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0B" w:rsidRDefault="0097160B" w:rsidP="0097160B"/>
    <w:p w:rsidR="0097160B" w:rsidRDefault="0097160B" w:rsidP="0097160B"/>
    <w:p w:rsidR="00810E81" w:rsidRPr="00FF3969" w:rsidRDefault="00810E81" w:rsidP="00810E81">
      <w:pPr>
        <w:jc w:val="right"/>
        <w:rPr>
          <w:sz w:val="24"/>
          <w:szCs w:val="24"/>
        </w:rPr>
      </w:pPr>
    </w:p>
    <w:p w:rsidR="00810E81" w:rsidRDefault="00810E81" w:rsidP="00810E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ОРГАНИЗАЦИОННАЯ СТРУКТУРА ОСП</w:t>
      </w:r>
      <w:r w:rsidRPr="004B73CA">
        <w:rPr>
          <w:b/>
          <w:sz w:val="24"/>
          <w:szCs w:val="24"/>
        </w:rPr>
        <w:t xml:space="preserve"> ООО «</w:t>
      </w:r>
      <w:r>
        <w:rPr>
          <w:b/>
          <w:sz w:val="24"/>
          <w:szCs w:val="24"/>
        </w:rPr>
        <w:t>ПРОММАШ ТЕСТ</w:t>
      </w:r>
      <w:r w:rsidRPr="004B73CA">
        <w:rPr>
          <w:b/>
          <w:sz w:val="24"/>
          <w:szCs w:val="24"/>
        </w:rPr>
        <w:t>»</w:t>
      </w:r>
      <w:r w:rsidR="00DB7FB2">
        <w:rPr>
          <w:b/>
          <w:sz w:val="24"/>
          <w:szCs w:val="24"/>
        </w:rPr>
        <w:t xml:space="preserve"> в Системе ИНТЕРГАЗСЕРТ</w:t>
      </w:r>
    </w:p>
    <w:p w:rsidR="00810E81" w:rsidRDefault="00810E81" w:rsidP="00810E81">
      <w:pPr>
        <w:jc w:val="center"/>
        <w:rPr>
          <w:b/>
          <w:sz w:val="24"/>
          <w:szCs w:val="24"/>
        </w:rPr>
      </w:pPr>
    </w:p>
    <w:p w:rsidR="00810E81" w:rsidRPr="00036327" w:rsidRDefault="00810E81" w:rsidP="00810E81">
      <w:pPr>
        <w:jc w:val="center"/>
        <w:rPr>
          <w:b/>
          <w:sz w:val="28"/>
          <w:szCs w:val="28"/>
        </w:rPr>
      </w:pPr>
    </w:p>
    <w:p w:rsidR="00810E81" w:rsidRPr="001A10A5" w:rsidRDefault="00810E81" w:rsidP="00810E81">
      <w:pPr>
        <w:ind w:hanging="142"/>
        <w:rPr>
          <w:b/>
          <w:bCs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47CD7" wp14:editId="46161E78">
                <wp:simplePos x="0" y="0"/>
                <wp:positionH relativeFrom="column">
                  <wp:posOffset>2144039</wp:posOffset>
                </wp:positionH>
                <wp:positionV relativeFrom="paragraph">
                  <wp:posOffset>47879</wp:posOffset>
                </wp:positionV>
                <wp:extent cx="1534795" cy="246380"/>
                <wp:effectExtent l="13335" t="8255" r="13970" b="12065"/>
                <wp:wrapNone/>
                <wp:docPr id="79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Pr="00EE00CA" w:rsidRDefault="00810E81" w:rsidP="00810E8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E00CA">
                              <w:rPr>
                                <w:bCs/>
                                <w:sz w:val="16"/>
                                <w:szCs w:val="16"/>
                              </w:rPr>
                              <w:t>Комиссия по апелляциям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47CD7" id="_x0000_t202" coordsize="21600,21600" o:spt="202" path="m,l,21600r21600,l21600,xe">
                <v:stroke joinstyle="miter"/>
                <v:path gradientshapeok="t" o:connecttype="rect"/>
              </v:shapetype>
              <v:shape id="Надпись 79" o:spid="_x0000_s1026" type="#_x0000_t202" style="position:absolute;margin-left:168.8pt;margin-top:3.75pt;width:120.8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eByRwIAAGAEAAAOAAAAZHJzL2Uyb0RvYy54bWysVM2O0zAQviPxDpbvNG233bZR09XSpQhp&#10;+ZEWHsBxnMbC8RjbbVJue+cVeAcOHLjxCt03Yux0u9UCF0QOlqcz/mbm+2Y6v2hrRbbCOgk6o4Ne&#10;nxKhORRSrzP64f3q2ZQS55kumAItMroTjl4snj6ZNyYVQ6hAFcISBNEubUxGK+9NmiSOV6JmrgdG&#10;aHSWYGvm0bTrpLCsQfRaJcN+/zxpwBbGAhfO4a9XnZMuIn5ZCu7flqUTnqiMYm0+njaeeTiTxZyl&#10;a8tMJfmhDPYPVdRMakx6hLpinpGNlb9B1ZJbcFD6Hoc6gbKUXMQesJtB/1E3NxUzIvaC5DhzpMn9&#10;P1j+ZvvOEllkdDKjRLMaNdp/3X/bf9//3P+4u737QtCBLDXGpRh8YzDct8+hRbVjx85cA//oiIZl&#10;xfRaXFoLTSVYgVUOwsvk5GmH4wJI3ryGArOxjYcI1Ja2DhQiKQTRUa3dUSHResJDyvHZaDIbU8LR&#10;Nxydn02jhAlL718b6/xLATUJl4xanICIzrbXzodqWHofEpI5ULJYSaWiYdf5UlmyZTgtq/jFBh6F&#10;KU2ajM7Gw3FHwF8h+vH7E0QtPY69knVGp8cglgbaXugiDqVnUnV3LFnpA4+Buo5E3+ZtFG4QKQgk&#10;51DskFkL3ZjjWuKlAvuZkgZHPKPu04ZZQYl6pVGd2WA0CjsRjdF4MkTDnnryUw/THKEy6inprkvf&#10;7dHGWLmuMFM3DxouUdFSRrIfqjrUj2McNTisXNiTUztGPfwxLH4BAAD//wMAUEsDBBQABgAIAAAA&#10;IQC2J70b3wAAAAgBAAAPAAAAZHJzL2Rvd25yZXYueG1sTI/NTsMwEITvSLyDtUhcEHXAbdKGbCqE&#10;BIIbtBVc3XibRPgn2G4a3h5zguNoRjPfVOvJaDaSD72zCDezDBjZxqnetgi77eP1EliI0iqpnSWE&#10;bwqwrs/PKlkqd7JvNG5iy1KJDaVE6GIcSs5D05GRYeYGssk7OG9kTNK3XHl5SuVG89ssy7mRvU0L&#10;nRzooaPmc3M0CMv58/gRXsTre5Mf9CpeFePTl0e8vJju74BFmuJfGH7xEzrUiWnvjlYFphGEKPIU&#10;RSgWwJK/KFYC2B5hngvgdcX/H6h/AAAA//8DAFBLAQItABQABgAIAAAAIQC2gziS/gAAAOEBAAAT&#10;AAAAAAAAAAAAAAAAAAAAAABbQ29udGVudF9UeXBlc10ueG1sUEsBAi0AFAAGAAgAAAAhADj9If/W&#10;AAAAlAEAAAsAAAAAAAAAAAAAAAAALwEAAF9yZWxzLy5yZWxzUEsBAi0AFAAGAAgAAAAhALb14HJH&#10;AgAAYAQAAA4AAAAAAAAAAAAAAAAALgIAAGRycy9lMm9Eb2MueG1sUEsBAi0AFAAGAAgAAAAhALYn&#10;vRvfAAAACAEAAA8AAAAAAAAAAAAAAAAAoQQAAGRycy9kb3ducmV2LnhtbFBLBQYAAAAABAAEAPMA&#10;AACtBQAAAAA=&#10;">
                <v:textbox>
                  <w:txbxContent>
                    <w:p w:rsidR="00810E81" w:rsidRPr="00EE00CA" w:rsidRDefault="00810E81" w:rsidP="00810E8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EE00CA">
                        <w:rPr>
                          <w:bCs/>
                          <w:sz w:val="16"/>
                          <w:szCs w:val="16"/>
                        </w:rPr>
                        <w:t>Комиссия по апелляциям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525C3" wp14:editId="4F669536">
                <wp:simplePos x="0" y="0"/>
                <wp:positionH relativeFrom="column">
                  <wp:posOffset>3956989</wp:posOffset>
                </wp:positionH>
                <wp:positionV relativeFrom="paragraph">
                  <wp:posOffset>11430</wp:posOffset>
                </wp:positionV>
                <wp:extent cx="1600200" cy="332740"/>
                <wp:effectExtent l="9525" t="10160" r="9525" b="9525"/>
                <wp:wrapNone/>
                <wp:docPr id="80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Default="00810E81" w:rsidP="00810E8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Генеральный директор</w:t>
                            </w:r>
                          </w:p>
                          <w:p w:rsidR="00810E81" w:rsidRDefault="00810E81" w:rsidP="00810E8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ООО «ПРОММАШ ТЕСТ»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525C3" id="Надпись 80" o:spid="_x0000_s1027" type="#_x0000_t202" style="position:absolute;margin-left:311.55pt;margin-top:.9pt;width:126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a6RQIAAGAEAAAOAAAAZHJzL2Uyb0RvYy54bWysVM2O0zAQviPxDpbvNGm33Z+o6WrpUoS0&#10;/EgLD+A4TmLheIztNllue+cVeAcOHLjxCt03Yux0u9UCF4QPlicz/uabb8aZn/etIhthnQSd0/Eo&#10;pURoDqXUdU4/vF89O6XEeaZLpkCLnN4IR88XT5/MO5OJCTSgSmEJgmiXdSanjfcmSxLHG9EyNwIj&#10;NDorsC3zaNo6KS3rEL1VySRNj5MObGkscOEcfr0cnHQR8atKcP+2qpzwROUUufm427gXYU8Wc5bV&#10;lplG8h0N9g8sWiY1Jt1DXTLPyNrK36BayS04qPyIQ5tAVUkuYg1YzTh9VM11w4yItaA4zuxlcv8P&#10;lr/ZvLNEljk9RXk0a7FH26/bb9vv25/bH3e3d18IOlClzrgMg68Nhvv+OfTY7VixM1fAPzqiYdkw&#10;XYsLa6FrBCuR5TjcTA6uDjgugBTdaygxG1t7iEB9ZdsgIYpCEB3p3Ow7JHpPeEh5nKbYdko4+o6O&#10;JifTSC5h2f1tY51/KaAl4ZBTixMQ0dnmyvnAhmX3ISGZAyXLlVQqGrYulsqSDcNpWcUVC3gUpjTp&#10;cno2m8wGAf4Kkcb1J4hWehx7Jduge1ghiGVBthe6jGfPpBrOSFnpnY5BukFE3xd9bNw4qhxELqC8&#10;QWUtDGOOzxIPDdjPlHQ44jl1n9bMCkrUK43dORtPUT7iozGdnUzQsIee4tDDNEeonHpKhuPSD+9o&#10;baysG8w0zIOGC+xoJaPYD6x2/HGMYw92Ty68k0M7Rj38GBa/AAAA//8DAFBLAwQUAAYACAAAACEA&#10;3bZejd0AAAAIAQAADwAAAGRycy9kb3ducmV2LnhtbEyPzU7DMBCE70i8g7VIXBB1mrZpCHEqhASi&#10;NygIrm68TSLidbDdNLw9ywmOo280P+Vmsr0Y0YfOkYL5LAGBVDvTUaPg7fXhOgcRoiaje0eo4BsD&#10;bKrzs1IXxp3oBcddbASHUCi0gjbGoZAy1C1aHWZuQGJ2cN7qyNI30nh94nDbyzRJMml1R9zQ6gHv&#10;W6w/d0erIF8+jR9hu3h+r7NDfxOv1uPjl1fq8mK6uwURcYp/Zvidz9Oh4k17dyQTRK8gSxdztjLg&#10;B8zz9Yr1XsFqmYKsSvn/QPUDAAD//wMAUEsBAi0AFAAGAAgAAAAhALaDOJL+AAAA4QEAABMAAAAA&#10;AAAAAAAAAAAAAAAAAFtDb250ZW50X1R5cGVzXS54bWxQSwECLQAUAAYACAAAACEAOP0h/9YAAACU&#10;AQAACwAAAAAAAAAAAAAAAAAvAQAAX3JlbHMvLnJlbHNQSwECLQAUAAYACAAAACEA/EXWukUCAABg&#10;BAAADgAAAAAAAAAAAAAAAAAuAgAAZHJzL2Uyb0RvYy54bWxQSwECLQAUAAYACAAAACEA3bZejd0A&#10;AAAIAQAADwAAAAAAAAAAAAAAAACfBAAAZHJzL2Rvd25yZXYueG1sUEsFBgAAAAAEAAQA8wAAAKkF&#10;AAAAAA==&#10;">
                <v:textbox>
                  <w:txbxContent>
                    <w:p w:rsidR="00810E81" w:rsidRDefault="00810E81" w:rsidP="00810E8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Генеральный директор</w:t>
                      </w:r>
                    </w:p>
                    <w:p w:rsidR="00810E81" w:rsidRDefault="00810E81" w:rsidP="00810E8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ООО «ПРОММАШ ТЕСТ»</w:t>
                      </w:r>
                    </w:p>
                  </w:txbxContent>
                </v:textbox>
              </v:shape>
            </w:pict>
          </mc:Fallback>
        </mc:AlternateContent>
      </w:r>
    </w:p>
    <w:p w:rsidR="00810E81" w:rsidRPr="001A10A5" w:rsidRDefault="00810E81" w:rsidP="00810E81">
      <w:pPr>
        <w:ind w:hanging="142"/>
        <w:jc w:val="center"/>
        <w:rPr>
          <w:b/>
          <w:bCs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C728" wp14:editId="078AF358">
                <wp:simplePos x="0" y="0"/>
                <wp:positionH relativeFrom="column">
                  <wp:posOffset>3685667</wp:posOffset>
                </wp:positionH>
                <wp:positionV relativeFrom="paragraph">
                  <wp:posOffset>53035</wp:posOffset>
                </wp:positionV>
                <wp:extent cx="271145" cy="0"/>
                <wp:effectExtent l="14605" t="55245" r="19050" b="5905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369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8" o:spid="_x0000_s1026" type="#_x0000_t32" style="position:absolute;margin-left:290.2pt;margin-top:4.2pt;width:2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VGZAIAAJkEAAAOAAAAZHJzL2Uyb0RvYy54bWysVEtu2zAQ3RfoHQjubVmunI8QOSgku5u0&#10;DZD0ADRJWUQpUiBpy0ZRIM0FcoReoZsu+kHOIN+oQ/rTpN0ERbWgSHHmzbyZNzo7X9USLbmxQqsM&#10;x/0BRlxRzYSaZ/jd9bR3gpF1RDEiteIZXnOLz8fPn521TcqHutKScYMARNm0bTJcOdekUWRpxWti&#10;+7rhCi5LbWri4GjmETOkBfRaRsPB4ChqtWGN0ZRbC1+L7SUeB/yy5NS9LUvLHZIZhtxcWE1YZ36N&#10;xmcknRvSVILu0iD/kEVNhIKgB6iCOIIWRvwFVQtqtNWl61NdR7osBeWBA7CJB3+wuapIwwMXKI5t&#10;DmWy/w+WvlleGiRYho+hU4rU0KPu8+Zmc9f97L5s7tDmU3cPy+Z2c9N97X5037v77hsCY6hc29gU&#10;AHJ1aTx3ulJXzYWm7y1SOq+ImvPA4HrdAGrsPaJHLv5gG4g/a19rBjZk4XQo46o0tYeEAqFV6Nb6&#10;0C2+cojCx+FxHCcjjOj+KiLp3q8x1r3iukZ+k2HrDBHzyuVaKZCENnGIQpYX1vmsSLp38EGVngop&#10;gzKkQm2GT0fDUXCwWgrmL72ZNfNZLg1aEq+t8ASKcPPQzOiFYgGs4oRNFEMu1MMZARWSHPsINWcY&#10;SQ4j5HfB2hEhn2oNBKTyOUFtgNJutxXgh9PB6eRkcpL0kuHRpJcMiqL3cponvaNpfDwqXhR5XsQf&#10;Pb04SSvBGFee4X4Y4uRpYtuN5VbGh3E4lDJ6jB5qDsnu3yHpIA6vh62yZpqtL41vj9cJ6D8Y72bV&#10;D9jDc7D6/UcZ/wIAAP//AwBQSwMEFAAGAAgAAAAhANdLUS/cAAAABwEAAA8AAABkcnMvZG93bnJl&#10;di54bWxMjs1KxEAQhO+C7zC04M2d7KohxEwW8QdkL+LqCt56M20SzPSEzGQTfXpbL3oqiiqqvmI9&#10;u04daAitZwPLRQKKuPK25drAy/P9WQYqRGSLnWcy8EkB1uXxUYG59RM/0WEbayUjHHI00MTY51qH&#10;qiGHYeF7Ysne/eAwih1qbQecZNx1epUkqXbYsjw02NNNQ9XHdnQGOt493r3iQ9ik40y7zduXdtOt&#10;Macn8/UVqEhz/CvDD76gQylMez+yDaozcJklF1I1kIlInq7Ol6D2v16Xhf7PX34DAAD//wMAUEsB&#10;Ai0AFAAGAAgAAAAhALaDOJL+AAAA4QEAABMAAAAAAAAAAAAAAAAAAAAAAFtDb250ZW50X1R5cGVz&#10;XS54bWxQSwECLQAUAAYACAAAACEAOP0h/9YAAACUAQAACwAAAAAAAAAAAAAAAAAvAQAAX3JlbHMv&#10;LnJlbHNQSwECLQAUAAYACAAAACEAamnlRmQCAACZBAAADgAAAAAAAAAAAAAAAAAuAgAAZHJzL2Uy&#10;b0RvYy54bWxQSwECLQAUAAYACAAAACEA10tRL9wAAAAHAQAADwAAAAAAAAAAAAAAAAC+BAAAZHJz&#10;L2Rvd25yZXYueG1sUEsFBgAAAAAEAAQA8wAAAMcFAAAAAA==&#10;">
                <v:stroke startarrow="block" endarrow="block"/>
              </v:shape>
            </w:pict>
          </mc:Fallback>
        </mc:AlternateContent>
      </w:r>
    </w:p>
    <w:p w:rsidR="00810E81" w:rsidRPr="001A10A5" w:rsidRDefault="00810E81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890F04B" wp14:editId="2B5F3D1F">
                <wp:simplePos x="0" y="0"/>
                <wp:positionH relativeFrom="column">
                  <wp:posOffset>2868930</wp:posOffset>
                </wp:positionH>
                <wp:positionV relativeFrom="paragraph">
                  <wp:posOffset>129540</wp:posOffset>
                </wp:positionV>
                <wp:extent cx="5882640" cy="2341880"/>
                <wp:effectExtent l="11430" t="5715" r="11430" b="508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2640" cy="23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C90D" id="Прямоугольник 76" o:spid="_x0000_s1026" style="position:absolute;margin-left:225.9pt;margin-top:10.2pt;width:463.2pt;height:184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aCVgIAAGgEAAAOAAAAZHJzL2Uyb0RvYy54bWysVM2O0zAQviPxDpbvNG1pu92o6WrVUoS0&#10;wEoLDzB1nMbCsY3tNl1OSHtF4hF4CC6In32G9I0YO93SBU6IHKwZz8znmW9mMjnbVpJsuHVCq4z2&#10;Ol1KuGI6F2qV0devFo/GlDgPKgepFc/oNXf0bPrwwaQ2Ke/rUsucW4IgyqW1yWjpvUmTxLGSV+A6&#10;2nCFxkLbCjyqdpXkFmpEr2TS73ZHSa1tbqxm3Dm8nbdGOo34RcGZf1kUjnsiM4q5+XjaeC7DmUwn&#10;kK4smFKwfRrwD1lUIBQ+eoCagweytuIPqEowq50ufIfpKtFFIRiPNWA1ve5v1VyVYHisBclx5kCT&#10;+3+w7MXm0hKRZ/RkRImCCnvUfNq9331svje3u5vmc3PbfNt9aH40X5qvBJ2Qsdq4FAOvzKUNNTtz&#10;odkbR5SelaBW/NxaXZcccsyzF/yTewFBcRhKlvVzneN7sPY6krctbBUAkRayjT26PvSIbz1heDkc&#10;j/ujAbaSoa3/eNAbj2MXE0jvwo11/inXFQlCRi0OQYSHzYXzIR1I71xi+lqKfCGkjIpdLWfSkg3g&#10;wCziFyvAKo/dpCJ1Rk+H/WFEvmdzxxDd+P0NIqQwB1e2T+UoBS9IK+FxI6SoMjo+BEMa+Hyi8uji&#10;QchWxlKk2hMcOG17s9T5NfJrdTvuuJ4olNq+o6TGUc+oe7sGyymRzxT26LQ3CIT6qAyGJ31U7LFl&#10;eWwBxRAqo56SVpz5dp/WxopViS/1IidKn2NfCxEZDz1vs9oni+McG7FfvbAvx3r0+vWDmP4EAAD/&#10;/wMAUEsDBBQABgAIAAAAIQCzFEvb4gAAAAsBAAAPAAAAZHJzL2Rvd25yZXYueG1sTI/BTsMwEETv&#10;SPyDtUhcUOvUbSGEOBWKxDFCLRRxdONtEojXaew04e9xT3AczWjmTbqZTMvO2LvGkoTFPAKGVFrd&#10;UCXh/e1lFgNzXpFWrSWU8IMONtn1VaoSbUfa4nnnKxZKyCVKQu19l3DuyhqNcnPbIQXvaHujfJB9&#10;xXWvxlBuWi6i6J4b1VBYqFWHeY3l924wEo5+/THuX4dTd/rM7ypfFF+5KKS8vZmen4B5nPxfGC74&#10;AR2ywHSwA2nHWgmr9SKgewkiWgG7BJYPsQB2kLCMHwXwLOX/P2S/AAAA//8DAFBLAQItABQABgAI&#10;AAAAIQC2gziS/gAAAOEBAAATAAAAAAAAAAAAAAAAAAAAAABbQ29udGVudF9UeXBlc10ueG1sUEsB&#10;Ai0AFAAGAAgAAAAhADj9If/WAAAAlAEAAAsAAAAAAAAAAAAAAAAALwEAAF9yZWxzLy5yZWxzUEsB&#10;Ai0AFAAGAAgAAAAhAEGZJoJWAgAAaAQAAA4AAAAAAAAAAAAAAAAALgIAAGRycy9lMm9Eb2MueG1s&#10;UEsBAi0AFAAGAAgAAAAhALMUS9viAAAACwEAAA8AAAAAAAAAAAAAAAAAsAQAAGRycy9kb3ducmV2&#10;LnhtbFBLBQYAAAAABAAEAPMAAAC/BQAAAAA=&#10;">
                <v:stroke dashstyle="dash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829D1" wp14:editId="568904ED">
                <wp:simplePos x="0" y="0"/>
                <wp:positionH relativeFrom="column">
                  <wp:posOffset>4751705</wp:posOffset>
                </wp:positionH>
                <wp:positionV relativeFrom="paragraph">
                  <wp:posOffset>30480</wp:posOffset>
                </wp:positionV>
                <wp:extent cx="0" cy="240030"/>
                <wp:effectExtent l="55880" t="11430" r="58420" b="1524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4375" id="Прямая со стрелкой 75" o:spid="_x0000_s1026" type="#_x0000_t32" style="position:absolute;margin-left:374.15pt;margin-top:2.4pt;width:0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uYgIAAHcEAAAOAAAAZHJzL2Uyb0RvYy54bWysVEtu2zAQ3RfoHQjuHUmOnI8QOSgku5u0&#10;DZD0ADRJWUQpUiAZy0ZRIM0FcoReoZsu+kHOIN+oQ/rTpN0URb2gh+TMmzczjzo7XzYSLbixQqsc&#10;JwcxRlxRzYSa5/jt9XRwgpF1RDEiteI5XnGLz8fPn511bcaHutaScYMARNmsa3NcO9dmUWRpzRti&#10;D3TLFVxW2jTEwdbMI2ZIB+iNjIZxfBR12rDWaMqthdNyc4nHAb+qOHVvqspyh2SOgZsLqwnrzK/R&#10;+Ixkc0PaWtAtDfIPLBoiFCTdQ5XEEXRjxB9QjaBGW125A6qbSFeVoDzUANUk8W/VXNWk5aEWaI5t&#10;922y/w+Wvl5cGiRYjo9HGCnSwIz6T+vb9X3/o/+8vkfrj/0DLOu79W3/pf/ef+sf+q8InKFzXWsz&#10;ACjUpfG106W6ai80fWeR0kVN1JyHCq5XLaAmPiJ6EuI3toX8s+6VZuBDbpwObVxWpvGQ0CC0DNNa&#10;7afFlw7RzSGF02Eax4dhkBHJdnGtse4l1w3yRo6tM0TMa1dopUAS2iQhC1lcWOdZkWwX4JMqPRVS&#10;BmVIhbocn46GoxBgtRTMX3o3a+azQhq0IF5b4RdKhJvHbkbfKBbAak7YZGs7IiTYyIXeOCOgW5Jj&#10;n63hDCPJ4Tl5a0NPKp8RKgfCW2sjr/en8enkZHKSDtLh0WSQxmU5eDEt0sHRNDkelYdlUZTJB08+&#10;SbNaMMaV57+TepL+nZS2j24j0r3Y942KnqKHjgLZ3X8gHUbvp73RzUyz1aXx1XkVgLqD8/Yl+ufz&#10;eB+8fn0vxj8BAAD//wMAUEsDBBQABgAIAAAAIQBZvF1D3QAAAAgBAAAPAAAAZHJzL2Rvd25yZXYu&#10;eG1sTI9fS8MwFMXfBb9DuIJvLnWOOmvToQ6xLxPcRHzMmmsTbG5Kk22dn94rPujjj3M4f8rF6Dux&#10;xyG6QAouJxkIpCYYR62C183jxRxETJqM7gKhgiNGWFSnJ6UuTDjQC+7XqRUcQrHQCmxKfSFlbCx6&#10;HSehR2LtIwxeJ8ahlWbQBw73nZxmWS69dsQNVvf4YLH5XO+8grR8P9r8rbm/cc+bp1Xuvuq6Xip1&#10;fjbe3YJIOKY/M/zM5+lQ8aZt2JGJolNwPZtfsVXBjB+w/stb5mkOsirl/wPVNwAAAP//AwBQSwEC&#10;LQAUAAYACAAAACEAtoM4kv4AAADhAQAAEwAAAAAAAAAAAAAAAAAAAAAAW0NvbnRlbnRfVHlwZXNd&#10;LnhtbFBLAQItABQABgAIAAAAIQA4/SH/1gAAAJQBAAALAAAAAAAAAAAAAAAAAC8BAABfcmVscy8u&#10;cmVsc1BLAQItABQABgAIAAAAIQCMMwCuYgIAAHcEAAAOAAAAAAAAAAAAAAAAAC4CAABkcnMvZTJv&#10;RG9jLnhtbFBLAQItABQABgAIAAAAIQBZvF1D3QAAAAg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810E81" w:rsidRPr="001A10A5" w:rsidRDefault="00810E81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65EF0" wp14:editId="1F3510A8">
                <wp:simplePos x="0" y="0"/>
                <wp:positionH relativeFrom="column">
                  <wp:posOffset>5843270</wp:posOffset>
                </wp:positionH>
                <wp:positionV relativeFrom="paragraph">
                  <wp:posOffset>124460</wp:posOffset>
                </wp:positionV>
                <wp:extent cx="1534795" cy="332740"/>
                <wp:effectExtent l="13970" t="10160" r="13335" b="9525"/>
                <wp:wrapNone/>
                <wp:docPr id="73" name="Надпись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Pr="00EE00CA" w:rsidRDefault="00810E81" w:rsidP="00810E8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E00CA">
                              <w:rPr>
                                <w:bCs/>
                                <w:sz w:val="16"/>
                                <w:szCs w:val="16"/>
                              </w:rPr>
                              <w:t>Менеджер по качеству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65EF0" id="_x0000_t202" coordsize="21600,21600" o:spt="202" path="m,l,21600r21600,l21600,xe">
                <v:stroke joinstyle="miter"/>
                <v:path gradientshapeok="t" o:connecttype="rect"/>
              </v:shapetype>
              <v:shape id="Надпись 73" o:spid="_x0000_s1028" type="#_x0000_t202" style="position:absolute;left:0;text-align:left;margin-left:460.1pt;margin-top:9.8pt;width:120.85pt;height:2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5URQIAAF8EAAAOAAAAZHJzL2Uyb0RvYy54bWysVM2O0zAQviPxDpbvNP2l26jpaulShLT8&#10;SAsP4DhOYuF4jO02WW575xV4Bw4cuPEK3Tdi7HRLtcAF4YPlyYy/mfm+cZbnXaPITlgnQWd0NBhS&#10;IjSHQuoqo+/fbZ6cUeI80wVToEVGb4Sj56vHj5atScUYalCFsARBtEtbk9Hae5MmieO1aJgbgBEa&#10;nSXYhnk0bZUUlrWI3qhkPBw+TVqwhbHAhXP49bJ30lXEL0vB/ZuydMITlVGszcfdxj0Pe7JasrSy&#10;zNSSH8pg/1BFw6TGpEeoS+YZ2Vr5G1QjuQUHpR9waBIoS8lF7AG7GQ0fdHNdMyNiL0iOM0ea3P+D&#10;5a93by2RRUbnE0o0a1Cj/Zf91/23/Y/997vbu88EHchSa1yKwdcGw333DDpUO3bszBXwD45oWNdM&#10;V+LCWmhrwQqschRuJidXexwXQPL2FRSYjW09RKCutE2gEEkhiI5q3RwVEp0nPKScTabzxYwSjr7J&#10;ZDyfRgkTlt7fNtb5FwIaEg4ZtTgBEZ3trpwP1bD0PiQkc6BksZFKRcNW+VpZsmM4LZu4YgMPwpQm&#10;bUYXs/GsJ+CvEMO4/gTRSI9jr2ST0bNjEEsDbc91EYfSM6n6M5as9IHHQF1Pou/yLgp3lCeH4gaJ&#10;tdBPOb5KPNRgP1HS4oRn1H3cMisoUS81irMYTZE94qMxnc3HaNhTT37qYZojVEY9Jf1x7ftntDVW&#10;VjVm6sdBwwUKWsrIdVC+r+pQPk5xlODw4sIzObVj1K//wuonAAAA//8DAFBLAwQUAAYACAAAACEA&#10;IxY4VN8AAAAKAQAADwAAAGRycy9kb3ducmV2LnhtbEyPwU7DMBBE70j8g7VIXBC1E1DahDgVQgLB&#10;rRQEVzfeJhH2OthuGv4e9wTH1TzNvK3XszVsQh8GRxKyhQCG1Do9UCfh/e3xegUsREVaGUco4QcD&#10;rJvzs1pV2h3pFadt7FgqoVApCX2MY8V5aHu0KizciJSyvfNWxXT6jmuvjqncGp4LUXCrBkoLvRrx&#10;ocf2a3uwEla3z9NneLnZfLTF3pTxajk9fXspLy/m+ztgEef4B8NJP6lDk5x27kA6MCOhzEWe0BSU&#10;BbATkBVZCWwnYZkL4E3N/7/Q/AIAAP//AwBQSwECLQAUAAYACAAAACEAtoM4kv4AAADhAQAAEwAA&#10;AAAAAAAAAAAAAAAAAAAAW0NvbnRlbnRfVHlwZXNdLnhtbFBLAQItABQABgAIAAAAIQA4/SH/1gAA&#10;AJQBAAALAAAAAAAAAAAAAAAAAC8BAABfcmVscy8ucmVsc1BLAQItABQABgAIAAAAIQBt1e5URQIA&#10;AF8EAAAOAAAAAAAAAAAAAAAAAC4CAABkcnMvZTJvRG9jLnhtbFBLAQItABQABgAIAAAAIQAjFjhU&#10;3wAAAAoBAAAPAAAAAAAAAAAAAAAAAJ8EAABkcnMvZG93bnJldi54bWxQSwUGAAAAAAQABADzAAAA&#10;qwUAAAAA&#10;">
                <v:textbox>
                  <w:txbxContent>
                    <w:p w:rsidR="00810E81" w:rsidRPr="00EE00CA" w:rsidRDefault="00810E81" w:rsidP="00810E8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EE00CA">
                        <w:rPr>
                          <w:bCs/>
                          <w:sz w:val="16"/>
                          <w:szCs w:val="16"/>
                        </w:rPr>
                        <w:t>Менеджер по качеству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CACFC" wp14:editId="341522FA">
                <wp:simplePos x="0" y="0"/>
                <wp:positionH relativeFrom="column">
                  <wp:posOffset>3971925</wp:posOffset>
                </wp:positionH>
                <wp:positionV relativeFrom="paragraph">
                  <wp:posOffset>124460</wp:posOffset>
                </wp:positionV>
                <wp:extent cx="1600200" cy="332740"/>
                <wp:effectExtent l="9525" t="10160" r="9525" b="952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Default="00810E81" w:rsidP="00810E8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Руководитель ОСП</w:t>
                            </w:r>
                          </w:p>
                          <w:p w:rsidR="00810E81" w:rsidRDefault="00810E81" w:rsidP="00810E8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ООО «ПРОММАШ ТЕСТ»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ACFC" id="Надпись 72" o:spid="_x0000_s1030" type="#_x0000_t202" style="position:absolute;left:0;text-align:left;margin-left:312.75pt;margin-top:9.8pt;width:126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I8RQIAAF8EAAAOAAAAZHJzL2Uyb0RvYy54bWysVM2O0zAQviPxDpbvNGm23e5GTVdLlyKk&#10;5UdaeADHcRILx2Nst0m5cecVeAcOHLjxCt03YuK0pVrggvDB8mTG38x83zjzq65RZCOsk6AzOh7F&#10;lAjNoZC6yui7t6snF5Q4z3TBFGiR0a1w9Grx+NG8NalIoAZVCEsQRLu0NRmtvTdpFDlei4a5ERih&#10;0VmCbZhH01ZRYVmL6I2Kkjg+j1qwhbHAhXP49WZw0kXAL0vB/euydMITlVGszYfdhj3v92gxZ2ll&#10;makl35fB/qGKhkmNSY9QN8wzsrbyN6hGcgsOSj/i0ERQlpKL0AN2M44fdHNXMyNCL0iOM0ea3P+D&#10;5a82byyRRUZnCSWaNajR7svu6+7b7sfu+/2n+88EHchSa1yKwXcGw333FDpUO3TszC3w945oWNZM&#10;V+LaWmhrwQqsctzfjE6uDjiuB8nbl1BgNrb2EIC60jY9hUgKQXRUa3tUSHSe8D7leRyj7JRw9J2d&#10;JbNJkDBi6eG2sc4/F9CQ/pBRixMQ0Nnm1vm+GpYeQvpkDpQsVlKpYNgqXypLNgynZRVWaOBBmNKk&#10;zejlNJkOBPwVIg7rTxCN9Dj2SjYZvTgGsbSn7ZkuwlB6JtVwxpKV3vPYUzeQ6Lu8G4Q7yJNDsUVi&#10;LQxTjq8SDzXYj5S0OOEZdR/WzApK1AuN4lyOJ8ge8cGYTGcJGvbUk596mOYIlVFPyXBc+uEZrY2V&#10;VY2ZhnHQcI2CljJw3Ss/VLUvH6c4SLB/cf0zObVD1K//wuInAAAA//8DAFBLAwQUAAYACAAAACEA&#10;odFHqd8AAAAJAQAADwAAAGRycy9kb3ducmV2LnhtbEyPwU7DMAyG70i8Q2QkLoilFNZ2pemEkEDs&#10;BgPBNWu8tqJxSpJ15e0xJzja/6ffn6v1bAcxoQ+9IwVXiwQEUuNMT62Ct9eHywJEiJqMHhyhgm8M&#10;sK5PTypdGnekF5y2sRVcQqHUCroYx1LK0HRodVi4EYmzvfNWRx59K43XRy63g0yTJJNW98QXOj3i&#10;fYfN5/ZgFRQ3T9NH2Fw/vzfZfljFi3x6/PJKnZ/Nd7cgIs7xD4ZffVaHmp127kAmiEFBli6XjHKw&#10;ykAwUOQ5L3YK8jQBWVfy/wf1DwAAAP//AwBQSwECLQAUAAYACAAAACEAtoM4kv4AAADhAQAAEwAA&#10;AAAAAAAAAAAAAAAAAAAAW0NvbnRlbnRfVHlwZXNdLnhtbFBLAQItABQABgAIAAAAIQA4/SH/1gAA&#10;AJQBAAALAAAAAAAAAAAAAAAAAC8BAABfcmVscy8ucmVsc1BLAQItABQABgAIAAAAIQDepAI8RQIA&#10;AF8EAAAOAAAAAAAAAAAAAAAAAC4CAABkcnMvZTJvRG9jLnhtbFBLAQItABQABgAIAAAAIQCh0Uep&#10;3wAAAAkBAAAPAAAAAAAAAAAAAAAAAJ8EAABkcnMvZG93bnJldi54bWxQSwUGAAAAAAQABADzAAAA&#10;qwUAAAAA&#10;">
                <v:textbox>
                  <w:txbxContent>
                    <w:p w:rsidR="00810E81" w:rsidRDefault="00810E81" w:rsidP="00810E8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Руководитель ОСП</w:t>
                      </w:r>
                    </w:p>
                    <w:p w:rsidR="00810E81" w:rsidRDefault="00810E81" w:rsidP="00810E8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ООО «ПРОММАШ ТЕСТ»</w:t>
                      </w:r>
                    </w:p>
                  </w:txbxContent>
                </v:textbox>
              </v:shape>
            </w:pict>
          </mc:Fallback>
        </mc:AlternateContent>
      </w:r>
    </w:p>
    <w:p w:rsidR="00810E81" w:rsidRPr="001A10A5" w:rsidRDefault="00810E81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A807A1" wp14:editId="4339924A">
                <wp:simplePos x="0" y="0"/>
                <wp:positionH relativeFrom="column">
                  <wp:posOffset>5572125</wp:posOffset>
                </wp:positionH>
                <wp:positionV relativeFrom="paragraph">
                  <wp:posOffset>147320</wp:posOffset>
                </wp:positionV>
                <wp:extent cx="271145" cy="0"/>
                <wp:effectExtent l="19050" t="61595" r="14605" b="5270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9F4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1" o:spid="_x0000_s1026" type="#_x0000_t32" style="position:absolute;margin-left:438.75pt;margin-top:11.6pt;width:21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xeYwIAAJkEAAAOAAAAZHJzL2Uyb0RvYy54bWysVEtu2zAQ3RfoHQjubVmunDhC5KCQ7G7S&#10;NkDSA9AkZRGlSIGkLRtFgbQXyBF6hW666Ac5g3yjDulPm3YTFPWCJsWZN/Oe3uj8Yl1LtOLGCq0y&#10;HPcHGHFFNRNqkeE3N7PeGCPriGJEasUzvOEWX0yePjlvm5QPdaUl4wYBiLJp22S4cq5Jo8jSitfE&#10;9nXDFVyW2tTEwdEsImZIC+i1jIaDwUnUasMaoym3Fp4Wu0s8Cfhlyal7XZaWOyQzDL25sJqwzv0a&#10;Tc5JujCkqQTdt0H+oYuaCAVFj1AFcQQtjfgLqhbUaKtL16e6jnRZCsoDB2ATD/5gc12RhgcuII5t&#10;jjLZ/wdLX62uDBIsw6cxRorU8I66T9vb7V33o/u8vUPbD909LNuP29vuS/e9+9bdd18RBINybWNT&#10;AMjVlfHc6VpdN5eavrVI6bwiasEDg5tNA6ghI3qQ4g+2gfrz9qVmEEOWTgcZ16WpPSQIhNbhbW2O&#10;b4uvHaLwcHgax8kII3q4ikh6yGuMdS+4rpHfZNg6Q8SicrlWCiyhTRyqkNWldcADEg8JvqjSMyFl&#10;cIZUqM3w2Wg4CglWS8H8pQ+zZjHPpUEr4r0Vfl4UAHsQZvRSsQBWccKmiiEX9HBGgEKSY1+h5gwj&#10;yWGE/C5EOyLkY6OhplS+J9AGKO13OwO+OxucTcfTcdJLhifTXjIoit7zWZ70Tmbx6ah4VuR5Eb/3&#10;9OIkrQRjXHmGh2GIk8eZbT+WOxsfx+EoZfQQPcgEzR7+Q9PBHN4PO2fNNdtcGa+o9wn4PwTvZ9UP&#10;2O/nEPXrizL5CQAA//8DAFBLAwQUAAYACAAAACEAYrBV1t4AAAAJAQAADwAAAGRycy9kb3ducmV2&#10;LnhtbEyPTUvDQBCG74L/YRnBm90Ysa0xmyJ+gPRSrFbwNs2OSTA7G7KbJvrrHfGgt/l4eOeZfDW5&#10;Vh2oD41nA+ezBBRx6W3DlYGX54ezJagQkS22nsnAJwVYFcdHOWbWj/xEh22slIRwyNBAHWOXaR3K&#10;mhyGme+IZffue4dR2r7StsdRwl2r0ySZa4cNy4UaO7qtqfzYDs5Ay7vN/Ss+hvV8mGi3fvvSbrwz&#10;5vRkurkGFWmKfzD86Is6FOK09wPboFoDy8XiUlAD6UUKSoCrNJFi/zvQRa7/f1B8AwAA//8DAFBL&#10;AQItABQABgAIAAAAIQC2gziS/gAAAOEBAAATAAAAAAAAAAAAAAAAAAAAAABbQ29udGVudF9UeXBl&#10;c10ueG1sUEsBAi0AFAAGAAgAAAAhADj9If/WAAAAlAEAAAsAAAAAAAAAAAAAAAAALwEAAF9yZWxz&#10;Ly5yZWxzUEsBAi0AFAAGAAgAAAAhAPZwDF5jAgAAmQQAAA4AAAAAAAAAAAAAAAAALgIAAGRycy9l&#10;Mm9Eb2MueG1sUEsBAi0AFAAGAAgAAAAhAGKwVdbeAAAACQEAAA8AAAAAAAAAAAAAAAAAvQQAAGRy&#10;cy9kb3ducmV2LnhtbFBLBQYAAAAABAAEAPMAAADIBQAAAAA=&#10;">
                <v:stroke startarrow="block" endarrow="block"/>
              </v:shape>
            </w:pict>
          </mc:Fallback>
        </mc:AlternateContent>
      </w: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810E81" w:rsidRDefault="0028439C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1DC9BC" wp14:editId="52D10A9C">
                <wp:simplePos x="0" y="0"/>
                <wp:positionH relativeFrom="column">
                  <wp:posOffset>956945</wp:posOffset>
                </wp:positionH>
                <wp:positionV relativeFrom="paragraph">
                  <wp:posOffset>11430</wp:posOffset>
                </wp:positionV>
                <wp:extent cx="1534795" cy="332740"/>
                <wp:effectExtent l="5715" t="5715" r="12065" b="13970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Default="00810E81" w:rsidP="00810E8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7902A7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Комитет по обеспечению </w:t>
                            </w:r>
                          </w:p>
                          <w:p w:rsidR="00810E81" w:rsidRPr="00EE00CA" w:rsidRDefault="00810E81" w:rsidP="00810E8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7902A7">
                              <w:rPr>
                                <w:bCs/>
                                <w:sz w:val="16"/>
                                <w:szCs w:val="16"/>
                              </w:rPr>
                              <w:t>беспристрастности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DC9BC" id="Надпись 77" o:spid="_x0000_s1030" type="#_x0000_t202" style="position:absolute;left:0;text-align:left;margin-left:75.35pt;margin-top:.9pt;width:120.85pt;height:2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C5RgIAAF8EAAAOAAAAZHJzL2Uyb0RvYy54bWysVM2O0zAQviPxDpbvNG3a0m3UdLV0KUJa&#10;fqSFB3AcJ7FwPMZ2m5Tb3nkF3oEDB268QveNmDhtqRa4IHywPJnxNzPfN87isq0V2QrrJOiUjgZD&#10;SoTmkEtdpvT9u/WTC0qcZzpnCrRI6U44erl8/GjRmETEUIHKhSUIol3SmJRW3pskihyvRM3cAIzQ&#10;6CzA1syjacsot6xB9FpF8XD4NGrA5sYCF87h1+veSZcBvygE92+KwglPVEqxNh92G/as26PlgiWl&#10;ZaaS/FAG+4cqaiY1Jj1BXTPPyMbK36BqyS04KPyAQx1BUUguQg/YzWj4oJvbihkRekFynDnR5P4f&#10;LH+9fWuJzFM6m1GiWY0a7b/sv+6/7X/sv9/f3X8m6ECWGuMSDL41GO7bZ9Ci2qFjZ26Af3BEw6pi&#10;uhRX1kJTCZZjlaPuZnR2tcdxHUjWvIIcs7GNhwDUFrbuKERSCKKjWruTQqL1hHcpp+PJbD6lhKNv&#10;PI5nkyBhxJLjbWOdfyGgJt0hpRYnIKCz7Y3zXTUsOYZ0yRwoma+lUsGwZbZSlmwZTss6rNDAgzCl&#10;SZPS+TSe9gT8FWIY1p8gaulx7JWsU3pxCmJJR9tznYeh9Eyq/owlK33gsaOuJ9G3WRuEi4/yZJDv&#10;kFgL/ZTjq8RDBfYTJQ1OeErdxw2zghL1UqM489EE2SM+GJPpLEbDnnuycw/THKFS6inpjyvfP6ON&#10;sbKsMFM/DhquUNBCBq475fuqDuXjFAcJDi+ueybndoj69V9Y/gQAAP//AwBQSwMEFAAGAAgAAAAh&#10;AItynIreAAAACAEAAA8AAABkcnMvZG93bnJldi54bWxMj81OwzAQhO9IvIO1SFxQ65CmfyFOhZBA&#10;9AYtgqsbb5OIeB1sNw1vz3KC245mNPtNsRltJwb0oXWk4HaagECqnGmpVvC2f5ysQISoyejOESr4&#10;xgCb8vKi0LlxZ3rFYRdrwSUUcq2gibHPpQxVg1aHqeuR2Ds6b3Vk6WtpvD5zue1kmiQLaXVL/KHR&#10;PT40WH3uTlbBKnsePsJ29vJeLY7dOt4sh6cvr9T11Xh/ByLiGP/C8IvP6FAy08GdyATRsZ4nS47y&#10;wQvYn63TDMRBwTxLQZaF/D+g/AEAAP//AwBQSwECLQAUAAYACAAAACEAtoM4kv4AAADhAQAAEwAA&#10;AAAAAAAAAAAAAAAAAAAAW0NvbnRlbnRfVHlwZXNdLnhtbFBLAQItABQABgAIAAAAIQA4/SH/1gAA&#10;AJQBAAALAAAAAAAAAAAAAAAAAC8BAABfcmVscy8ucmVsc1BLAQItABQABgAIAAAAIQC6mnC5RgIA&#10;AF8EAAAOAAAAAAAAAAAAAAAAAC4CAABkcnMvZTJvRG9jLnhtbFBLAQItABQABgAIAAAAIQCLcpyK&#10;3gAAAAgBAAAPAAAAAAAAAAAAAAAAAKAEAABkcnMvZG93bnJldi54bWxQSwUGAAAAAAQABADzAAAA&#10;qwUAAAAA&#10;">
                <v:textbox>
                  <w:txbxContent>
                    <w:p w:rsidR="00810E81" w:rsidRDefault="00810E81" w:rsidP="00810E8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7902A7">
                        <w:rPr>
                          <w:bCs/>
                          <w:sz w:val="16"/>
                          <w:szCs w:val="16"/>
                        </w:rPr>
                        <w:t xml:space="preserve">Комитет по обеспечению </w:t>
                      </w:r>
                    </w:p>
                    <w:p w:rsidR="00810E81" w:rsidRPr="00EE00CA" w:rsidRDefault="00810E81" w:rsidP="00810E8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7902A7">
                        <w:rPr>
                          <w:bCs/>
                          <w:sz w:val="16"/>
                          <w:szCs w:val="16"/>
                        </w:rPr>
                        <w:t>беспристрастности</w:t>
                      </w:r>
                    </w:p>
                  </w:txbxContent>
                </v:textbox>
              </v:shape>
            </w:pict>
          </mc:Fallback>
        </mc:AlternateContent>
      </w:r>
      <w:r w:rsidR="00810E8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44A952" wp14:editId="56207F1C">
                <wp:simplePos x="0" y="0"/>
                <wp:positionH relativeFrom="column">
                  <wp:posOffset>6643370</wp:posOffset>
                </wp:positionH>
                <wp:positionV relativeFrom="paragraph">
                  <wp:posOffset>19050</wp:posOffset>
                </wp:positionV>
                <wp:extent cx="0" cy="240030"/>
                <wp:effectExtent l="61595" t="19050" r="52705" b="1714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3C948" id="Прямая со стрелкой 69" o:spid="_x0000_s1026" type="#_x0000_t32" style="position:absolute;margin-left:523.1pt;margin-top:1.5pt;width:0;height:1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/tZAIAAJkEAAAOAAAAZHJzL2Uyb0RvYy54bWysVEtu2zAQ3RfoHQjuHUmO4sZC5KCQ7G7S&#10;NkDSA9AiZRGlSIJkLBtFgbYXyBF6hW666Ac5g3yjDulPk3YTFPWC5mfmzbyZNzo7X7UCLZmxXMkc&#10;J0cxRkxWinK5yPGb69ngFCPriKREKMlyvGYWn0+ePjnrdMaGqlGCMoMARNqs0zlunNNZFNmqYS2x&#10;R0ozCY+1Mi1xcDSLiBrSAXoromEcj6JOGaqNqpi1cFtuH/Ek4Nc1q9zrurbMIZFjyM2F1YR17tdo&#10;ckayhSG64dUuDfIPWbSESwh6gCqJI+jG8L+gWl4ZZVXtjirVRqquecUCB2CTxH+wuWqIZoELFMfq&#10;Q5ns/4OtXi0vDeI0x6MxRpK00KP+8+bD5rb/2X/Z3KLNx/4Ols2nzYf+a/+j/97f9d8QGEPlOm0z&#10;ACjkpfHcq5W80heqemuRVEVD5IIFBtdrDaiJ94geuPiD1RB/3r1UFGzIjVOhjKvatB4SCoRWoVvr&#10;Q7fYyqFqe1nB7TCN4+PQyIhkez9trHvBVIv8JsfWGcIXjSuUlCAJZZIQhSwvrPNZkWzv4INKNeNC&#10;BGUIibocj0+GJ8HBKsGpf/Rm1izmhTBoSby2wi9QhJf7ZkbdSBrAGkboVFLkQj2c4VAhwbCP0DKK&#10;kWAwQn4XrB3h4rHWQEBInxPUBijtdlsBvhvH4+np9DQdpMPRdJDGZTl4PivSwWiWPDspj8uiKJP3&#10;nl6SZg2nlEnPcD8MSfo4se3GcivjwzgcShk9RA81h2T3/yHpIA6vh62y5oquL41vj9cJ6D8Y72bV&#10;D9j9c7D6/UWZ/AIAAP//AwBQSwMEFAAGAAgAAAAhAFxYkSXeAAAACgEAAA8AAABkcnMvZG93bnJl&#10;di54bWxMj81OwzAQhO9IvIO1SNyoTamiKo1TIX4k1AuiUCRubrxNIux1FDtN4OnZigMcZ/bT7Eyx&#10;nrwTR+xjG0jD9UyBQKqCbanW8Pb6eLUEEZMha1wg1PCFEdbl+VlhchtGesHjNtWCQyjmRkOTUpdL&#10;GasGvYmz0CHx7RB6bxLLvpa2NyOHeyfnSmXSm5b4Q2M6vGuw+twOXoOj3fPDu3mKm2yYcLf5+JZ+&#10;vNf68mK6XYFIOKU/GE71uTqU3GkfBrJRONZqkc2Z1XDDm07Ar7HXsFBLkGUh/08ofwAAAP//AwBQ&#10;SwECLQAUAAYACAAAACEAtoM4kv4AAADhAQAAEwAAAAAAAAAAAAAAAAAAAAAAW0NvbnRlbnRfVHlw&#10;ZXNdLnhtbFBLAQItABQABgAIAAAAIQA4/SH/1gAAAJQBAAALAAAAAAAAAAAAAAAAAC8BAABfcmVs&#10;cy8ucmVsc1BLAQItABQABgAIAAAAIQBcIJ/tZAIAAJkEAAAOAAAAAAAAAAAAAAAAAC4CAABkcnMv&#10;ZTJvRG9jLnhtbFBLAQItABQABgAIAAAAIQBcWJEl3gAAAAo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810E8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B94A96" wp14:editId="5A6F282B">
                <wp:simplePos x="0" y="0"/>
                <wp:positionH relativeFrom="column">
                  <wp:posOffset>4751705</wp:posOffset>
                </wp:positionH>
                <wp:positionV relativeFrom="paragraph">
                  <wp:posOffset>19050</wp:posOffset>
                </wp:positionV>
                <wp:extent cx="0" cy="240030"/>
                <wp:effectExtent l="55880" t="9525" r="58420" b="1714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7BD19" id="Прямая со стрелкой 68" o:spid="_x0000_s1026" type="#_x0000_t32" style="position:absolute;margin-left:374.15pt;margin-top:1.5pt;width:0;height:1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TKYgIAAHcEAAAOAAAAZHJzL2Uyb0RvYy54bWysVEtu2zAQ3RfoHQjuHUmO4jp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kcwKUUamFH/aXO7uet/9J83d2jzob+HZfNxc9t/6b/33/r7/isCZ+hc19oM&#10;AAp1aXztdKWu2gtN31qkdFETteChgut1C6iJj4gehfiNbSH/vHupGfiQG6dDG1eVaTwkNAitwrTW&#10;h2nxlUN0e0jhdJjG8XEYZESyfVxrrHvBdYO8kWPrDBGL2hVaKZCENknIQpYX1nlWJNsH+KRKz4SU&#10;QRlSoS7HpyfDkxBgtRTMX3o3axbzQhq0JF5b4RdKhJuHbkbfKBbAak7YdGc7IiTYyIXeOCOgW5Jj&#10;n63hDCPJ4Tl5a0tPKp8RKgfCO2srr3en8el0PB2ng3Q4mg7SuCwHz2dFOhjNkmcn5XFZFGXy3pNP&#10;0qwWjHHl+e+lnqR/J6Xdo9uK9CD2Q6Oix+iho0B2/x9Ih9H7aW91M9dsfWl8dV4FoO7gvHuJ/vk8&#10;3AevX9+LyU8AAAD//wMAUEsDBBQABgAIAAAAIQCyBHxZ3gAAAAgBAAAPAAAAZHJzL2Rvd25yZXYu&#10;eG1sTI/NTsMwEITvSLyDtUjcqAOtQgjZVECFyKVI/RHi6MZLYhHbUey2KU/PIg5wHM1o5ptiPtpO&#10;HGgIxjuE60kCglzttXENwnbzfJWBCFE5rTrvCOFEAebl+Vmhcu2PbkWHdWwEl7iQK4Q2xj6XMtQt&#10;WRUmvifH3ocfrIosh0bqQR253HbyJklSaZVxvNCqnp5aqj/Xe4sQF++nNn2rH+/M6+ZlmZqvqqoW&#10;iJcX48M9iEhj/AvDDz6jQ8lMO793OogO4XaWTTmKMOVL7P/qHcIsyUCWhfx/oPwGAAD//wMAUEsB&#10;Ai0AFAAGAAgAAAAhALaDOJL+AAAA4QEAABMAAAAAAAAAAAAAAAAAAAAAAFtDb250ZW50X1R5cGVz&#10;XS54bWxQSwECLQAUAAYACAAAACEAOP0h/9YAAACUAQAACwAAAAAAAAAAAAAAAAAvAQAAX3JlbHMv&#10;LnJlbHNQSwECLQAUAAYACAAAACEA1MoEymICAAB3BAAADgAAAAAAAAAAAAAAAAAuAgAAZHJzL2Uy&#10;b0RvYy54bWxQSwECLQAUAAYACAAAACEAsgR8W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810E81" w:rsidRDefault="0028439C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2D2C7E" wp14:editId="19108CC2">
                <wp:simplePos x="0" y="0"/>
                <wp:positionH relativeFrom="column">
                  <wp:posOffset>2554605</wp:posOffset>
                </wp:positionH>
                <wp:positionV relativeFrom="paragraph">
                  <wp:posOffset>67310</wp:posOffset>
                </wp:positionV>
                <wp:extent cx="271145" cy="0"/>
                <wp:effectExtent l="16510" t="57785" r="17145" b="5651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F5A9" id="Прямая со стрелкой 74" o:spid="_x0000_s1026" type="#_x0000_t32" style="position:absolute;margin-left:201.15pt;margin-top:5.3pt;width:21.3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JQZAIAAJkEAAAOAAAAZHJzL2Uyb0RvYy54bWysVEtu2zAQ3RfoHQjubVmunI8QOSgku5u0&#10;DZD0ADRJWUQpUiBpy0ZRIM0FcoReoZsu+kHOIN+oQ/rTpN0ERbWgSM3Mm3nDNzo7X9USLbmxQqsM&#10;x/0BRlxRzYSaZ/jd9bR3gpF1RDEiteIZXnOLz8fPn521TcqHutKScYMARNm0bTJcOdekUWRpxWti&#10;+7rhCoylNjVxcDTziBnSAnoto+FgcBS12rDGaMqtha/F1ojHAb8sOXVvy9Jyh2SGoTYXVhPWmV+j&#10;8RlJ54Y0laC7Msg/VFEToSDpAaogjqCFEX9B1YIabXXp+lTXkS5LQXngAGziwR9srirS8MAFmmOb&#10;Q5vs/4Olb5aXBgmW4eMEI0VquKPu8+Zmc9f97L5s7tDmU3cPy+Z2c9N97X5037v77hsCZ+hc29gU&#10;AHJ1aTx3ulJXzYWm7y1SOq+ImvPA4HrdAGrsI6JHIf5gG8g/a19rBj5k4XRo46o0tYeEBqFVuK31&#10;4bb4yiEKH4fHcZyMMKJ7U0TSfVxjrHvFdY38JsPWGSLmlcu1UiAJbeKQhSwvrPNVkXQf4JMqPRVS&#10;BmVIhdoMn46GoxBgtRTMG72bNfNZLg1aEq+t8ASKYHnoZvRCsQBWccImiiEX+uGMgA5Jjn2GmjOM&#10;JIcR8rvg7YiQT/UGAlL5mqA3QGm32wrww+ngdHIyOUl6yfBo0ksGRdF7Oc2T3tE0Ph4VL4o8L+KP&#10;nl6cpJVgjCvPcD8McfI0se3GcivjwzgcWhk9Rg89h2L371B0EIfXw1ZZM83Wl8Zfj9cJ6D8472bV&#10;D9jDc/D6/UcZ/wIAAP//AwBQSwMEFAAGAAgAAAAhAFYhwuHeAAAACQEAAA8AAABkcnMvZG93bnJl&#10;di54bWxMj09LxDAQxe+C3yGM4M1NXGuR2nQR/4DsRXZ1BW/ZZmyLyaQ06bb66R3xoMd578eb98rV&#10;7J044BC7QBrOFwoEUh1sR42Gl+eHsysQMRmyxgVCDZ8YYVUdH5WmsGGiDR62qREcQrEwGtqU+kLK&#10;WLfoTVyEHom99zB4k/gcGmkHM3G4d3KpVC696Yg/tKbH2xbrj+3oNTjaPd2/mse4zscZd+u3L+mn&#10;O61PT+abaxAJ5/QHw099rg4Vd9qHkWwUTkOmlheMsqFyEAxk2SWP2/8Ksirl/wXVNwAAAP//AwBQ&#10;SwECLQAUAAYACAAAACEAtoM4kv4AAADhAQAAEwAAAAAAAAAAAAAAAAAAAAAAW0NvbnRlbnRfVHlw&#10;ZXNdLnhtbFBLAQItABQABgAIAAAAIQA4/SH/1gAAAJQBAAALAAAAAAAAAAAAAAAAAC8BAABfcmVs&#10;cy8ucmVsc1BLAQItABQABgAIAAAAIQB6E7JQZAIAAJkEAAAOAAAAAAAAAAAAAAAAAC4CAABkcnMv&#10;ZTJvRG9jLnhtbFBLAQItABQABgAIAAAAIQBWIcLh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810E8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37D05" wp14:editId="39E00966">
                <wp:simplePos x="0" y="0"/>
                <wp:positionH relativeFrom="column">
                  <wp:posOffset>3971925</wp:posOffset>
                </wp:positionH>
                <wp:positionV relativeFrom="paragraph">
                  <wp:posOffset>113030</wp:posOffset>
                </wp:positionV>
                <wp:extent cx="3406140" cy="332740"/>
                <wp:effectExtent l="9525" t="8255" r="13335" b="11430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Default="0028439C" w:rsidP="00810E8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Заместитель руководителя</w:t>
                            </w:r>
                            <w:r w:rsidR="00810E81">
                              <w:rPr>
                                <w:sz w:val="16"/>
                                <w:szCs w:val="16"/>
                              </w:rPr>
                              <w:t xml:space="preserve"> ОСП</w:t>
                            </w:r>
                            <w:r w:rsidR="00810E81" w:rsidRPr="00BE5F69">
                              <w:rPr>
                                <w:sz w:val="16"/>
                                <w:szCs w:val="16"/>
                              </w:rPr>
                              <w:t xml:space="preserve"> ООО «ПРОММАШ</w:t>
                            </w:r>
                            <w:r w:rsidR="00810E81">
                              <w:rPr>
                                <w:sz w:val="16"/>
                                <w:szCs w:val="16"/>
                              </w:rPr>
                              <w:t xml:space="preserve"> ТЕСТ»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7D05" id="Надпись 67" o:spid="_x0000_s1031" type="#_x0000_t202" style="position:absolute;left:0;text-align:left;margin-left:312.75pt;margin-top:8.9pt;width:268.2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gNQwIAAF8EAAAOAAAAZHJzL2Uyb0RvYy54bWysVEuO2zAM3RfoHQTtG+efGSPOYJppigLT&#10;DzDtAWRZjoXKoiopsdPd7HuF3qGLLrrrFTI3KiVnMulvU9QLgRSpR/KR9PyirRXZCusk6IwOen1K&#10;hOZQSL3O6Lu3qydnlDjPdMEUaJHRnXD0YvH40bwxqRhCBaoQliCIdmljMlp5b9IkcbwSNXM9MEKj&#10;sQRbM4+qXSeFZQ2i1yoZ9vvTpAFbGAtcOIe3V52RLiJ+WQruX5elE56ojGJuPp42nnk4k8WcpWvL&#10;TCX5IQ32D1nUTGoMeoS6Yp6RjZW/QdWSW3BQ+h6HOoGylFzEGrCaQf+Xam4qZkSsBclx5kiT+3+w&#10;/NX2jSWyyOh0RolmNfZo/3n/Zf91/33/7e727hNBA7LUGJei841Bd98+hRa7HSt25hr4e0c0LCum&#10;1+LSWmgqwQrMchBeJidPOxwXQPLmJRQYjW08RKC2tHWgEEkhiI7d2h07JFpPOF6Oxv3pYIwmjrbR&#10;aDhDOYRg6f1rY51/LqAmQcioxQmI6Gx77Xzneu8SgjlQslhJpaJi1/lSWbJlOC2r+B3Qf3JTmjQZ&#10;PZ8MJx0Bf4Xox+9PELX0OPZK1hk9OzqxNND2TBeYJks9k6qTsTqlDzwG6joSfZu3XeNCgMBxDsUO&#10;ibXQTTluJQoV2I+UNDjhGXUfNswKStQLjc05H4wDkz4q48lsiIo9teSnFqY5QmXUU9KJS9+t0cZY&#10;ua4wUjcOGi6xoaWMXD9kdUgfpzh267BxYU1O9ej18F9Y/AAAAP//AwBQSwMEFAAGAAgAAAAhAPWP&#10;4q/gAAAACgEAAA8AAABkcnMvZG93bnJldi54bWxMj8FOwzAQRO9I/IO1SFxQ6yTQpA1xKoQEojdo&#10;EVzdeJtE2Otgu2n4e9wTHFfzNPumWk9GsxGd7y0JSOcJMKTGqp5aAe+7p9kSmA+SlNSWUMAPeljX&#10;lxeVLJU90RuO29CyWEK+lAK6EIaSc990aKSf2wEpZgfrjAzxdC1XTp5iudE8S5KcG9lT/NDJAR87&#10;bL62RyNgefcyfvrN7etHkx/0KtwU4/O3E+L6anq4BxZwCn8wnPWjOtTRaW+PpDzTAvJssYhoDIo4&#10;4QykeboCthdQJBnwuuL/J9S/AAAA//8DAFBLAQItABQABgAIAAAAIQC2gziS/gAAAOEBAAATAAAA&#10;AAAAAAAAAAAAAAAAAABbQ29udGVudF9UeXBlc10ueG1sUEsBAi0AFAAGAAgAAAAhADj9If/WAAAA&#10;lAEAAAsAAAAAAAAAAAAAAAAALwEAAF9yZWxzLy5yZWxzUEsBAi0AFAAGAAgAAAAhAGuk+A1DAgAA&#10;XwQAAA4AAAAAAAAAAAAAAAAALgIAAGRycy9lMm9Eb2MueG1sUEsBAi0AFAAGAAgAAAAhAPWP4q/g&#10;AAAACgEAAA8AAAAAAAAAAAAAAAAAnQQAAGRycy9kb3ducmV2LnhtbFBLBQYAAAAABAAEAPMAAACq&#10;BQAAAAA=&#10;">
                <v:textbox>
                  <w:txbxContent>
                    <w:p w:rsidR="00810E81" w:rsidRDefault="0028439C" w:rsidP="00810E8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Заместитель руководителя</w:t>
                      </w:r>
                      <w:r w:rsidR="00810E81">
                        <w:rPr>
                          <w:sz w:val="16"/>
                          <w:szCs w:val="16"/>
                        </w:rPr>
                        <w:t xml:space="preserve"> ОСП</w:t>
                      </w:r>
                      <w:r w:rsidR="00810E81" w:rsidRPr="00BE5F69">
                        <w:rPr>
                          <w:sz w:val="16"/>
                          <w:szCs w:val="16"/>
                        </w:rPr>
                        <w:t xml:space="preserve"> ООО «ПРОММАШ</w:t>
                      </w:r>
                      <w:r w:rsidR="00810E81">
                        <w:rPr>
                          <w:sz w:val="16"/>
                          <w:szCs w:val="16"/>
                        </w:rPr>
                        <w:t xml:space="preserve"> ТЕСТ»</w:t>
                      </w:r>
                    </w:p>
                  </w:txbxContent>
                </v:textbox>
              </v:shape>
            </w:pict>
          </mc:Fallback>
        </mc:AlternateContent>
      </w: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810E81" w:rsidRDefault="0028439C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E02D1" wp14:editId="38AECEEA">
                <wp:simplePos x="0" y="0"/>
                <wp:positionH relativeFrom="column">
                  <wp:posOffset>948690</wp:posOffset>
                </wp:positionH>
                <wp:positionV relativeFrom="paragraph">
                  <wp:posOffset>6985</wp:posOffset>
                </wp:positionV>
                <wp:extent cx="1534795" cy="461176"/>
                <wp:effectExtent l="0" t="0" r="27305" b="1524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461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Pr="00EE00CA" w:rsidRDefault="00810E81" w:rsidP="00810E8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И</w:t>
                            </w:r>
                            <w:r w:rsidRPr="00967421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спытательные лаборатории (центры)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признанные в Системе</w:t>
                            </w:r>
                            <w:r w:rsidR="0028439C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ИНТЕРГАЗСЕРТ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E02D1" id="Надпись 70" o:spid="_x0000_s1032" type="#_x0000_t202" style="position:absolute;left:0;text-align:left;margin-left:74.7pt;margin-top:.55pt;width:120.85pt;height:3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o2RgIAAF8EAAAOAAAAZHJzL2Uyb0RvYy54bWysVM2O0zAQviPxDpbvNG1p2m3UdLV0KUJa&#10;fqSFB3Acp7FwPMZ2myw37rwC78CBAzdeoftGjJ1ut/xdEDlYns74m2++menivGsU2QnrJOicjgZD&#10;SoTmUEq9yenbN+tHZ5Q4z3TJFGiR0xvh6Pny4YNFazIxhhpUKSxBEO2y1uS09t5kSeJ4LRrmBmCE&#10;RmcFtmEeTbtJSstaRG9UMh4Op0kLtjQWuHAOf73snXQZ8atKcP+qqpzwROUUufl42ngW4UyWC5Zt&#10;LDO15Aca7B9YNExqTHqEumSeka2Vv0E1kltwUPkBhyaBqpJcxBqwmtHwl2qua2ZErAXFceYok/t/&#10;sPzl7rUlsszpDOXRrMEe7T/vv+y/7r/vv91+vP1E0IEqtcZlGHxtMNx3T6DDbseKnbkC/s4RDaua&#10;6Y24sBbaWrASWY7Cy+TkaY/jAkjRvoASs7GthwjUVbYJEqIoBNGRzs2xQ6LzhIeU6ePJbJ5SwtE3&#10;mY5Gs2lMwbK718Y6/0xAQ8IlpxYnIKKz3ZXzgQ3L7kJCMgdKlmupVDTsplgpS3YMp2UdvwP6T2FK&#10;kzan83Sc9gL8FWIYvz9BNNLj2CvZ5PTsGMSyINtTXcah9Eyq/o6UlT7oGKTrRfRd0cXGpSFB0LiA&#10;8gaFtdBPOW4lXmqwHyhpccJz6t5vmRWUqOcamzMfTSZhJaIxSWdjNOyppzj1MM0RKqeekv668v0a&#10;bY2Vmxoz9eOg4QIbWsmo9T2rA32c4tiCw8aFNTm1Y9T9/8LyBwAAAP//AwBQSwMEFAAGAAgAAAAh&#10;ADWE75PdAAAACAEAAA8AAABkcnMvZG93bnJldi54bWxMj8FOwzAQRO9I/IO1SFwQdUqipglxKoQE&#10;ghsUBFc33iYR8TrYbhr+nu0JbjOa0ezbajPbQUzoQ+9IwXKRgEBqnOmpVfD+9nC9BhGiJqMHR6jg&#10;BwNs6vOzSpfGHekVp21sBY9QKLWCLsaxlDI0HVodFm5E4mzvvNWRrW+l8frI43aQN0myklb3xBc6&#10;PeJ9h83X9mAVrLOn6TM8py8fzWo/FPEqnx6/vVKXF/PdLYiIc/wrwwmf0aFmpp07kAliYJ8VGVdZ&#10;LEFwnhYnsVOQpznIupL/H6h/AQAA//8DAFBLAQItABQABgAIAAAAIQC2gziS/gAAAOEBAAATAAAA&#10;AAAAAAAAAAAAAAAAAABbQ29udGVudF9UeXBlc10ueG1sUEsBAi0AFAAGAAgAAAAhADj9If/WAAAA&#10;lAEAAAsAAAAAAAAAAAAAAAAALwEAAF9yZWxzLy5yZWxzUEsBAi0AFAAGAAgAAAAhAD/bSjZGAgAA&#10;XwQAAA4AAAAAAAAAAAAAAAAALgIAAGRycy9lMm9Eb2MueG1sUEsBAi0AFAAGAAgAAAAhADWE75Pd&#10;AAAACAEAAA8AAAAAAAAAAAAAAAAAoAQAAGRycy9kb3ducmV2LnhtbFBLBQYAAAAABAAEAPMAAACq&#10;BQAAAAA=&#10;">
                <v:textbox>
                  <w:txbxContent>
                    <w:p w:rsidR="00810E81" w:rsidRPr="00EE00CA" w:rsidRDefault="00810E81" w:rsidP="00810E8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И</w:t>
                      </w:r>
                      <w:r w:rsidRPr="00967421">
                        <w:rPr>
                          <w:bCs/>
                          <w:sz w:val="16"/>
                          <w:szCs w:val="16"/>
                        </w:rPr>
                        <w:t xml:space="preserve">спытательные лаборатории (центры)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признанные в Системе</w:t>
                      </w:r>
                      <w:r w:rsidR="0028439C">
                        <w:rPr>
                          <w:bCs/>
                          <w:sz w:val="16"/>
                          <w:szCs w:val="16"/>
                        </w:rPr>
                        <w:t xml:space="preserve"> ИНТЕРГАЗСЕРТ</w:t>
                      </w:r>
                    </w:p>
                  </w:txbxContent>
                </v:textbox>
              </v:shape>
            </w:pict>
          </mc:Fallback>
        </mc:AlternateContent>
      </w:r>
      <w:r w:rsidR="00810E8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0949B" wp14:editId="69F1F238">
                <wp:simplePos x="0" y="0"/>
                <wp:positionH relativeFrom="column">
                  <wp:posOffset>5646420</wp:posOffset>
                </wp:positionH>
                <wp:positionV relativeFrom="paragraph">
                  <wp:posOffset>7620</wp:posOffset>
                </wp:positionV>
                <wp:extent cx="0" cy="240030"/>
                <wp:effectExtent l="55245" t="7620" r="59055" b="190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3E156" id="Прямая со стрелкой 64" o:spid="_x0000_s1026" type="#_x0000_t32" style="position:absolute;margin-left:444.6pt;margin-top:.6pt;width:0;height:1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JMYgIAAHcEAAAOAAAAZHJzL2Uyb0RvYy54bWysVEtu2zAQ3RfoHQjuHUmO4jp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kcpRoo0MKP+0+Z2c9f/6D9v7tDmQ38Py+bj5rb/0n/vv/X3/VcEztC5rrUZ&#10;ABTq0vja6UpdtReavrVI6aImasFDBdfrFlATHxE9CvEb20L+efdSM/AhN06HNq4q03hIaBBahWmt&#10;D9PiK4fo9pDC6TCN4+MwyIhk+7jWWPeC6wZ5I8fWGSIWtSu0UiAJbZKQhSwvrPOsSLYP8EmVngkp&#10;gzKkQl2OT0+GJyHAaimYv/Ru1izmhTRoSby2wi+UCDcP3Yy+USyA1Zyw6c52REiwkQu9cUZAtyTH&#10;PlvDGUaSw3Py1paeVD4jVA6Ed9ZWXu9O49PpeDpOB+lwNB2kcVkOns+KdDCaJc9OyuOyKMrkvSef&#10;pFktGOPK899LPUn/Tkq7R7cV6UHsh0ZFj9FDR4Hs/j+QDqP3097qZq7Z+tL46rwKQN3BefcS/fN5&#10;uA9ev74Xk58AAAD//wMAUEsDBBQABgAIAAAAIQD2I+2P3QAAAAgBAAAPAAAAZHJzL2Rvd25yZXYu&#10;eG1sTI9BS8NAEIXvgv9hGcGb3VghJGk2RS1iLgptRXrcZsdsMDsbsts29dc74kFPw+N7vHmvXE6u&#10;F0ccQ+dJwe0sAYHUeNNRq+Bt+3STgQhRk9G9J1RwxgDL6vKi1IXxJ1rjcRNbwSEUCq3AxjgUUobG&#10;otNh5gckZh9+dDqyHFtpRn3icNfLeZKk0umO+IPVAz5abD43B6cgrnZnm743D3n3un1+Sbuvuq5X&#10;Sl1fTfcLEBGn+GeGn/pcHSrutPcHMkH0CrIsn7OVAR/mv3qv4C5PQFal/D+g+gYAAP//AwBQSwEC&#10;LQAUAAYACAAAACEAtoM4kv4AAADhAQAAEwAAAAAAAAAAAAAAAAAAAAAAW0NvbnRlbnRfVHlwZXNd&#10;LnhtbFBLAQItABQABgAIAAAAIQA4/SH/1gAAAJQBAAALAAAAAAAAAAAAAAAAAC8BAABfcmVscy8u&#10;cmVsc1BLAQItABQABgAIAAAAIQBsygJMYgIAAHcEAAAOAAAAAAAAAAAAAAAAAC4CAABkcnMvZTJv&#10;RG9jLnhtbFBLAQItABQABgAIAAAAIQD2I+2P3QAAAAg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810E81" w:rsidRDefault="0028439C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76277C" wp14:editId="23D59B76">
                <wp:simplePos x="0" y="0"/>
                <wp:positionH relativeFrom="column">
                  <wp:posOffset>2556510</wp:posOffset>
                </wp:positionH>
                <wp:positionV relativeFrom="paragraph">
                  <wp:posOffset>66040</wp:posOffset>
                </wp:positionV>
                <wp:extent cx="271145" cy="0"/>
                <wp:effectExtent l="16510" t="54610" r="17145" b="5969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ABEA" id="Прямая со стрелкой 66" o:spid="_x0000_s1026" type="#_x0000_t32" style="position:absolute;margin-left:201.3pt;margin-top:5.2pt;width:21.3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QPZAIAAJkEAAAOAAAAZHJzL2Uyb0RvYy54bWysVEtu2zAQ3RfoHQjuHVmu7DhC5KCQ7G7S&#10;NkDSA9AkZRGlSIFkLBtFgTQXyBF6hW666Ac5g3yjDulPk3YTFNWCIjUzb+YN3+j0bFVLtOTGCq0y&#10;HB/1MeKKaibUIsPvrma9MUbWEcWI1IpneM0tPps8f3baNikf6EpLxg0CEGXTtslw5VyTRpGlFa+J&#10;PdINV2AstamJg6NZRMyQFtBrGQ36/VHUasMaoym3Fr4WWyOeBPyy5NS9LUvLHZIZhtpcWE1Y536N&#10;JqckXRjSVILuyiD/UEVNhIKkB6iCOIKujfgLqhbUaKtLd0R1HemyFJQHDsAm7v/B5rIiDQ9coDm2&#10;ObTJ/j9Y+mZ5YZBgGR6NMFKkhjvqPm9uNnfdz+7L5g5tPnX3sGxuNzfd1+5H9727774hcIbOtY1N&#10;ASBXF8Zzpyt12Zxr+t4ipfOKqAUPDK7WDaDGPiJ6FOIPtoH88/a1ZuBDrp0ObVyVpvaQ0CC0Cre1&#10;PtwWXzlE4ePgOI6TIUZ0b4pIuo9rjHWvuK6R32TYOkPEonK5VgokoU0cspDluXW+KpLuA3xSpWdC&#10;yqAMqVCb4ZPhYBgCrJaCeaN3s2Yxz6VBS+K1FZ5AESwP3Yy+ViyAVZywqWLIhX44I6BDkmOfoeYM&#10;I8lhhPwueDsi5FO9gYBUviboDVDa7bYC/HDSP5mOp+OklwxG017SL4rey1me9Eaz+HhYvCjyvIg/&#10;enpxklaCMa48w/0wxMnTxLYby62MD+NwaGX0GD30HIrdv0PRQRxeD1tlzTVbXxh/PV4noP/gvJtV&#10;P2APz8Hr9x9l8gsAAP//AwBQSwMEFAAGAAgAAAAhAOV8+lXeAAAACQEAAA8AAABkcnMvZG93bnJl&#10;di54bWxMj01LxDAQhu+C/yGM4M1NXGuR2nQRP0D2Iru6grfZZmyLyaQ06bb664140OPM+/DOM+Vq&#10;dlYcaAidZw3nCwWCuPam40bDy/PD2RWIEJENWs+k4ZMCrKrjoxIL4yfe0GEbG5FKOBSooY2xL6QM&#10;dUsOw8L3xCl794PDmMahkWbAKZU7K5dK5dJhx+lCiz3dtlR/bEenwfLu6f4VH8M6H2fard++pJvu&#10;tD49mW+uQUSa4x8MP/pJHarktPcjmyCshkwt84SmQGUgEpBllxcg9r8LWZXy/wfVNwAAAP//AwBQ&#10;SwECLQAUAAYACAAAACEAtoM4kv4AAADhAQAAEwAAAAAAAAAAAAAAAAAAAAAAW0NvbnRlbnRfVHlw&#10;ZXNdLnhtbFBLAQItABQABgAIAAAAIQA4/SH/1gAAAJQBAAALAAAAAAAAAAAAAAAAAC8BAABfcmVs&#10;cy8ucmVsc1BLAQItABQABgAIAAAAIQDfyeQPZAIAAJkEAAAOAAAAAAAAAAAAAAAAAC4CAABkcnMv&#10;ZTJvRG9jLnhtbFBLAQItABQABgAIAAAAIQDlfPpV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810E8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C202DF" wp14:editId="3AF50EF6">
                <wp:simplePos x="0" y="0"/>
                <wp:positionH relativeFrom="column">
                  <wp:posOffset>4719320</wp:posOffset>
                </wp:positionH>
                <wp:positionV relativeFrom="paragraph">
                  <wp:posOffset>101600</wp:posOffset>
                </wp:positionV>
                <wp:extent cx="0" cy="240030"/>
                <wp:effectExtent l="61595" t="6350" r="52705" b="2032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39A0B" id="Прямая со стрелкой 63" o:spid="_x0000_s1026" type="#_x0000_t32" style="position:absolute;margin-left:371.6pt;margin-top:8pt;width:0;height:1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6mYgIAAHcEAAAOAAAAZHJzL2Uyb0RvYy54bWysVEtu2zAQ3RfoHQjuHUmO4jp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kfHGCnSwIz6T5vbzV3/o/+8uUObD/09LJuPm9v+S/+9/9bf918ROEPnutZm&#10;AFCoS+Nrpyt11V5o+tYipYuaqAUPFVyvW0BNfET0KMRvbAv5591LzcCH3Dgd2riqTOMhoUFoFaa1&#10;PkyLrxyi20MKp8M0jo/DICOS7eNaY90LrhvkjRxbZ4hY1K7QSoEktElCFrK8sM6zItk+wCdVeiak&#10;DMqQCnU5Pj0ZnoQAq6Vg/tK7WbOYF9KgJfHaCr9QItw8dDP6RrEAVnPCpjvbESHBRi70xhkB3ZIc&#10;+2wNZxhJDs/JW1t6UvmMUDkQ3llbeb07jU+n4+k4HaTD0XSQxmU5eD4r0sFoljw7KY/LoiiT9558&#10;kma1YIwrz38v9ST9OyntHt1WpAexHxoVPUYPHQWy+/9AOozeT3urm7lm60vjq/MqAHUH591L9M/n&#10;4T54/fpeTH4CAAD//wMAUEsDBBQABgAIAAAAIQAYE1Az3wAAAAkBAAAPAAAAZHJzL2Rvd25yZXYu&#10;eG1sTI/BTsMwEETvSPyDtUjcqEMLoYQ4FVAhcgGJFiGObrzEFvE6it025etZxAGOO/M0O1MuRt+J&#10;HQ7RBVJwPslAIDXBOGoVvK4fzuYgYtJkdBcIFRwwwqI6Pip1YcKeXnC3Sq3gEIqFVmBT6gspY2PR&#10;6zgJPRJ7H2HwOvE5tNIMes/hvpPTLMul1474g9U93ltsPldbryAt3w82f2vurt3z+vEpd191XS+V&#10;Oj0Zb29AJBzTHww/9bk6VNxpE7ZkougUXF3MpoyykfMmBn6FjYLL2RxkVcr/C6pvAAAA//8DAFBL&#10;AQItABQABgAIAAAAIQC2gziS/gAAAOEBAAATAAAAAAAAAAAAAAAAAAAAAABbQ29udGVudF9UeXBl&#10;c10ueG1sUEsBAi0AFAAGAAgAAAAhADj9If/WAAAAlAEAAAsAAAAAAAAAAAAAAAAALwEAAF9yZWxz&#10;Ly5yZWxzUEsBAi0AFAAGAAgAAAAhABVIrqZiAgAAdwQAAA4AAAAAAAAAAAAAAAAALgIAAGRycy9l&#10;Mm9Eb2MueG1sUEsBAi0AFAAGAAgAAAAhABgTUDP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810E8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4BC736" wp14:editId="04264647">
                <wp:simplePos x="0" y="0"/>
                <wp:positionH relativeFrom="column">
                  <wp:posOffset>6643370</wp:posOffset>
                </wp:positionH>
                <wp:positionV relativeFrom="paragraph">
                  <wp:posOffset>101600</wp:posOffset>
                </wp:positionV>
                <wp:extent cx="0" cy="240030"/>
                <wp:effectExtent l="61595" t="6350" r="52705" b="2032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22AB" id="Прямая со стрелкой 62" o:spid="_x0000_s1026" type="#_x0000_t32" style="position:absolute;margin-left:523.1pt;margin-top:8pt;width:0;height:1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EPYgIAAHcEAAAOAAAAZHJzL2Uyb0RvYy54bWysVEtu2zAQ3RfoHQjuHUmO4jpC5KCQ7G7S&#10;NkDSA9AiZRGlSIJkLBtFgbQXyBF6hW666Ac5g3yjDulPk3ZTFPWCHpIzb97MPOrsfNUKtGTGciVz&#10;nBzFGDFZKcrlIsdvrmeDMUbWEUmJUJLleM0sPp88fXLW6YwNVaMEZQYBiLRZp3PcOKezKLJVw1pi&#10;j5RmEi5rZVriYGsWETWkA/RWRMM4HkWdMlQbVTFr4bTcXuJJwK9rVrnXdW2ZQyLHwM2F1YR17tdo&#10;ckayhSG64dWOBvkHFi3hEpIeoEriCLox/A+olldGWVW7o0q1kaprXrFQA1STxL9Vc9UQzUIt0Byr&#10;D22y/w+2erW8NIjTHI+GGEnSwoz6T5vbzV3/o/+8uUObD/09LJuPm9v+S/+9/9bf918ROEPnOm0z&#10;ACjkpfG1Vyt5pS9U9dYiqYqGyAULFVyvNaAmPiJ6FOI3VkP+efdSUfAhN06FNq5q03pIaBBahWmt&#10;D9NiK4eq7WEFp8M0jo/DICOS7eO0se4FUy3yRo6tM4QvGlcoKUESyiQhC1leWOdZkWwf4JNKNeNC&#10;BGUIibocn54MT0KAVYJTf+ndrFnMC2HQknhthV8oEW4euhl1I2kAaxih053tCBdgIxd64wyHbgmG&#10;fbaWUYwEg+fkrS09IX1GqBwI76ytvN6dxqfT8XScDtLhaDpI47IcPJ8V6WA0S56dlMdlUZTJe08+&#10;SbOGU8qk57+XepL+nZR2j24r0oPYD42KHqOHjgLZ/X8gHUbvp73VzVzR9aXx1XkVgLqD8+4l+ufz&#10;cB+8fn0vJj8BAAD//wMAUEsDBBQABgAIAAAAIQClR/TV3wAAAAsBAAAPAAAAZHJzL2Rvd25yZXYu&#10;eG1sTI9BT8MwDIXvSPyHyEjcWMqAaJSmEzAhehkSG0Ics9Y0EY1TNdnW8evxxAFufvbT8/eK+eg7&#10;scMhukAaLicZCKQ6NI5aDW/rp4sZiJgMNaYLhBoOGGFenp4UJm/Cnl5xt0qt4BCKudFgU+pzKWNt&#10;0Zs4CT0S3z7D4E1iObSyGcyew30np1mmpDeO+IM1PT5arL9WW68hLT4OVr3XD7fuZf28VO67qqqF&#10;1udn4/0diIRj+jPDEZ/RoWSmTdhSE0XHOrtWU/bypLjU0fG72Wi4uZqBLAv5v0P5AwAA//8DAFBL&#10;AQItABQABgAIAAAAIQC2gziS/gAAAOEBAAATAAAAAAAAAAAAAAAAAAAAAABbQ29udGVudF9UeXBl&#10;c10ueG1sUEsBAi0AFAAGAAgAAAAhADj9If/WAAAAlAEAAAsAAAAAAAAAAAAAAAAALwEAAF9yZWxz&#10;Ly5yZWxzUEsBAi0AFAAGAAgAAAAhADDKAQ9iAgAAdwQAAA4AAAAAAAAAAAAAAAAALgIAAGRycy9l&#10;Mm9Eb2MueG1sUEsBAi0AFAAGAAgAAAAhAKVH9NXfAAAACwEAAA8AAAAAAAAAAAAAAAAAvAQAAGRy&#10;cy9kb3ducmV2LnhtbFBLBQYAAAAABAAEAPMAAADIBQAAAAA=&#10;">
                <v:stroke endarrow="block"/>
              </v:shape>
            </w:pict>
          </mc:Fallback>
        </mc:AlternateContent>
      </w:r>
      <w:r w:rsidR="00810E8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2B53C" wp14:editId="24CF956A">
                <wp:simplePos x="0" y="0"/>
                <wp:positionH relativeFrom="column">
                  <wp:posOffset>4719320</wp:posOffset>
                </wp:positionH>
                <wp:positionV relativeFrom="paragraph">
                  <wp:posOffset>101600</wp:posOffset>
                </wp:positionV>
                <wp:extent cx="1924050" cy="0"/>
                <wp:effectExtent l="13970" t="6350" r="5080" b="1270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EFB5" id="Прямая со стрелкой 61" o:spid="_x0000_s1026" type="#_x0000_t32" style="position:absolute;margin-left:371.6pt;margin-top:8pt;width:15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DsTgIAAFYEAAAOAAAAZHJzL2Uyb0RvYy54bWysVM2O0zAQviPxDpbv3SQlLdto0xVKWi4L&#10;rLTLA7i201gktmV7m1YIaeEF9hF4BS4c+NE+Q/pGjN0fWLggRA6OnZn5Zr6Zzzk7X7cNWnFjhZI5&#10;Tk5ijLikigm5zPHr6/ngFCPriGSkUZLneMMtPp8+fnTW6YwPVa0axg0CEGmzTue4dk5nUWRpzVti&#10;T5TmEoyVMi1xcDTLiBnSAXrbRMM4HkedMkwbRbm18LXcGfE04FcVp+5VVVnuUJNjqM2F1YR14ddo&#10;ekaypSG6FnRfBvmHKloiJCQ9QpXEEXRjxB9QraBGWVW5E6raSFWVoDxwADZJ/Bubq5poHrhAc6w+&#10;tsn+P1j6cnVpkGA5HicYSdLCjPqP29vtXf+9/7S9Q9v3/T0s2w/b2/5z/63/2t/3XxA4Q+c6bTMA&#10;KOSl8dzpWl7pC0XfWCRVURO55IHB9UYDaoiIHoT4g9WQf9G9UAx8yI1ToY3ryrQeEhqE1mFam+O0&#10;+NohCh+TyTCNRzBUerBFJDsEamPdc65a5Dc5ts4QsaxdoaQETSiThDRkdWEdEIHAQ4DPKtVcNE2Q&#10;RiNRl+PJaDgKAVY1gnmjd7NmuSgag1bEiys8visA9sDNqBvJAljNCZvt946IZrcH/0Z6PCAG5ex3&#10;O/W8ncST2ensNB2kw/FskMZlOXg2L9LBeJ48HZVPyqIok3e+tCTNasEYl766g5KT9O+Usr9TOw0e&#10;tXxsQ/QQPVCEYg/vUHSYrB/mThYLxTaXxnfDDxnEG5z3F83fjl/Pwevn72D6AwAA//8DAFBLAwQU&#10;AAYACAAAACEAJk9mot0AAAAKAQAADwAAAGRycy9kb3ducmV2LnhtbEyPwU7DMBBE70j8g7VIXBC1&#10;G0paQpyqQuLAkbYSVzdekkC8jmKnCf16tuJQjjvzNDuTryfXiiP2ofGkYT5TIJBKbxuqNOx3r/cr&#10;ECEasqb1hBp+MMC6uL7KTWb9SO943MZKcAiFzGioY+wyKUNZozNh5jsk9j5970zks6+k7c3I4a6V&#10;iVKpdKYh/lCbDl9qLL+3g9OAYXicq82Tq/Zvp/HuIzl9jd1O69ubafMMIuIULzCc63N1KLjTwQ9k&#10;g2g1LBcPCaNspLzpDKhFysrhT5FFLv9PKH4BAAD//wMAUEsBAi0AFAAGAAgAAAAhALaDOJL+AAAA&#10;4QEAABMAAAAAAAAAAAAAAAAAAAAAAFtDb250ZW50X1R5cGVzXS54bWxQSwECLQAUAAYACAAAACEA&#10;OP0h/9YAAACUAQAACwAAAAAAAAAAAAAAAAAvAQAAX3JlbHMvLnJlbHNQSwECLQAUAAYACAAAACEA&#10;kmwA7E4CAABWBAAADgAAAAAAAAAAAAAAAAAuAgAAZHJzL2Uyb0RvYy54bWxQSwECLQAUAAYACAAA&#10;ACEAJk9mot0AAAAKAQAADwAAAAAAAAAAAAAAAACoBAAAZHJzL2Rvd25yZXYueG1sUEsFBgAAAAAE&#10;AAQA8wAAALIFAAAAAA==&#10;"/>
            </w:pict>
          </mc:Fallback>
        </mc:AlternateContent>
      </w: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810E81" w:rsidRDefault="00810E81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FCD37" wp14:editId="3210A99F">
                <wp:simplePos x="0" y="0"/>
                <wp:positionH relativeFrom="column">
                  <wp:posOffset>3869690</wp:posOffset>
                </wp:positionH>
                <wp:positionV relativeFrom="paragraph">
                  <wp:posOffset>49530</wp:posOffset>
                </wp:positionV>
                <wp:extent cx="1600200" cy="332740"/>
                <wp:effectExtent l="12065" t="11430" r="6985" b="8255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Default="00810E81" w:rsidP="00810E8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Эксперты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FCD37" id="Надпись 59" o:spid="_x0000_s1034" type="#_x0000_t202" style="position:absolute;left:0;text-align:left;margin-left:304.7pt;margin-top:3.9pt;width:126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AqRQIAAF8EAAAOAAAAZHJzL2Uyb0RvYy54bWysVM2O0zAQviPxDpbvNOnf7jZqulq6FCEt&#10;P9LCA7iOk1g4HmO7TZYbd16Bd+DAgRuv0H0jxk5bqgUuCB8sT2b8zcz3jTO/7BpFtsI6CTqnw0FK&#10;idAcCqmrnL57u3pyQYnzTBdMgRY5vROOXi4eP5q3JhMjqEEVwhIE0S5rTU5r702WJI7XomFuAEZo&#10;dJZgG+bRtFVSWNYieqOSUZqeJS3Ywljgwjn8et076SLil6Xg/nVZOuGJyinW5uNu474Oe7KYs6yy&#10;zNSS78tg/1BFw6TGpEeoa+YZ2Vj5G1QjuQUHpR9waBIoS8lF7AG7GaYPurmtmRGxFyTHmSNN7v/B&#10;8lfbN5bIIqfTGSWaNajR7svu6+7b7sfu+/2n+88EHchSa1yGwbcGw333FDpUO3bszA3w945oWNZM&#10;V+LKWmhrwQqschhuJidXexwXQNbtSygwG9t4iEBdaZtAIZJCEB3VujsqJDpPeEh5lqYoOyUcfePx&#10;6HwSJUxYdrhtrPPPBTQkHHJqcQIiOtveOB+qYdkhJCRzoGSxkkpFw1brpbJky3BaVnHFBh6EKU3a&#10;nM6mo2lPwF8h0rj+BNFIj2OvZJPTi2MQywJtz3QRh9Izqfozlqz0nsdAXU+i79ZdFG58kGcNxR0S&#10;a6GfcnyVeKjBfqSkxQnPqfuwYVZQol5oFGc2nCB7xEdjMj0foWFPPetTD9McoXLqKemPS98/o42x&#10;sqoxUz8OGq5Q0FJGroPyfVX78nGKowT7Fxeeyakdo379FxY/AQAA//8DAFBLAwQUAAYACAAAACEA&#10;6TRipNwAAAAIAQAADwAAAGRycy9kb3ducmV2LnhtbEyPzU7DMBCE70i8g7VIXBB1Wqo0DXEqhASC&#10;GxQEVzfeJhH2OthuGt6e7QmOo280P9VmclaMGGLvScF8loFAarzpqVXw/vZwXYCISZPR1hMq+MEI&#10;m/r8rNKl8Ud6xXGbWsEhFEutoEtpKKWMTYdOx5kfkJjtfXA6sQytNEEfOdxZuciyXDrdEzd0esD7&#10;Dpuv7cEpKJZP42d8vnn5aPK9Xaer1fj4HZS6vJjubkEknNKfGU7zeTrUvGnnD2SisArybL1kq4IV&#10;P2Be5HPWuxNYgKwr+f9A/QsAAP//AwBQSwECLQAUAAYACAAAACEAtoM4kv4AAADhAQAAEwAAAAAA&#10;AAAAAAAAAAAAAAAAW0NvbnRlbnRfVHlwZXNdLnhtbFBLAQItABQABgAIAAAAIQA4/SH/1gAAAJQB&#10;AAALAAAAAAAAAAAAAAAAAC8BAABfcmVscy8ucmVsc1BLAQItABQABgAIAAAAIQCL1uAqRQIAAF8E&#10;AAAOAAAAAAAAAAAAAAAAAC4CAABkcnMvZTJvRG9jLnhtbFBLAQItABQABgAIAAAAIQDpNGKk3AAA&#10;AAgBAAAPAAAAAAAAAAAAAAAAAJ8EAABkcnMvZG93bnJldi54bWxQSwUGAAAAAAQABADzAAAAqAUA&#10;AAAA&#10;">
                <v:textbox>
                  <w:txbxContent>
                    <w:p w:rsidR="00810E81" w:rsidRDefault="00810E81" w:rsidP="00810E8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Эксперты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480F4E" wp14:editId="1B7FF54F">
                <wp:simplePos x="0" y="0"/>
                <wp:positionH relativeFrom="column">
                  <wp:posOffset>5843270</wp:posOffset>
                </wp:positionH>
                <wp:positionV relativeFrom="paragraph">
                  <wp:posOffset>49530</wp:posOffset>
                </wp:positionV>
                <wp:extent cx="1600200" cy="332740"/>
                <wp:effectExtent l="13970" t="11430" r="5080" b="8255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Default="00810E81" w:rsidP="00810E8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Делопроизводители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80F4E" id="Надпись 58" o:spid="_x0000_s1035" type="#_x0000_t202" style="position:absolute;left:0;text-align:left;margin-left:460.1pt;margin-top:3.9pt;width:126pt;height:2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tdRQIAAF8EAAAOAAAAZHJzL2Uyb0RvYy54bWysVM2O0zAQviPxDpbvNGm23Z+o6WrpUoS0&#10;/EgLD+A6TmJhe4ztNllu3HkF3oEDB268QveNmDhtqRa4IHywPJnxNzPfN87sstOKbITzEkxBx6OU&#10;EmE4lNLUBX33dvnknBIfmCmZAiMKeic8vZw/fjRrbS4yaECVwhEEMT5vbUGbEGyeJJ43QjM/AisM&#10;OitwmgU0XZ2UjrWIrlWSpelp0oIrrQMuvMev14OTziN+VQkeXleVF4GogmJtIe4u7qt+T+YzlteO&#10;2UbyXRnsH6rQTBpMeoC6ZoGRtZO/QWnJHXiowoiDTqCqJBexB+xmnD7o5rZhVsRekBxvDzT5/wfL&#10;X23eOCLLgk5RKcM0arT9sv26/bb9sf1+/+n+M0EHstRan2PwrcXw0D2FDtWOHXt7A/y9JwYWDTO1&#10;uHIO2kawEqsc9zeTo6sDju9BVu1LKDEbWweIQF3ldE8hkkIQHdW6OygkukB4n/I0TVF2Sjj6Tk6y&#10;s0mUMGH5/rZ1PjwXoEl/KKjDCYjobHPjQ18Ny/chfTIPSpZLqVQ0XL1aKEc2DKdlGVds4EGYMqQt&#10;6MU0mw4E/BUijetPEFoGHHsldUHPD0Es72l7Zso4lIFJNZyxZGV2PPbUDSSGbtVF4bK9PCso75BY&#10;B8OU46vEQwPuIyUtTnhB/Yc1c4IS9cKgOBfjCbJHQjQm07MMDXfsWR17mOEIVdBAyXBchOEZra2T&#10;dYOZhnEwcIWCVjJy3Ss/VLUrH6c4SrB7cf0zObZj1K//wvwnAAAA//8DAFBLAwQUAAYACAAAACEA&#10;bI+ZDd4AAAAJAQAADwAAAGRycy9kb3ducmV2LnhtbEyPwU7DMBBE70j8g7VIXBB1GlDShmwqhASC&#10;WylVubqxm0TE62C7afh7tic47rzR7Ey5mmwvRuND5whhPktAGKqd7qhB2H483y5AhKhIq96RQfgx&#10;AVbV5UWpCu1O9G7GTWwEh1AoFEIb41BIGerWWBVmbjDE7OC8VZFP30jt1YnDbS/TJMmkVR3xh1YN&#10;5qk19dfmaBEW96/jZ3i7W+/q7NAv400+vnx7xOur6fEBRDRT/DPDuT5Xh4o77d2RdBA9wjJNUrYi&#10;5LzgzOd5ysIeIWMgq1L+X1D9AgAA//8DAFBLAQItABQABgAIAAAAIQC2gziS/gAAAOEBAAATAAAA&#10;AAAAAAAAAAAAAAAAAABbQ29udGVudF9UeXBlc10ueG1sUEsBAi0AFAAGAAgAAAAhADj9If/WAAAA&#10;lAEAAAsAAAAAAAAAAAAAAAAALwEAAF9yZWxzLy5yZWxzUEsBAi0AFAAGAAgAAAAhAMaaK11FAgAA&#10;XwQAAA4AAAAAAAAAAAAAAAAALgIAAGRycy9lMm9Eb2MueG1sUEsBAi0AFAAGAAgAAAAhAGyPmQ3e&#10;AAAACQEAAA8AAAAAAAAAAAAAAAAAnwQAAGRycy9kb3ducmV2LnhtbFBLBQYAAAAABAAEAPMAAACq&#10;BQAAAAA=&#10;">
                <v:textbox>
                  <w:txbxContent>
                    <w:p w:rsidR="00810E81" w:rsidRDefault="00810E81" w:rsidP="00810E81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Делопроизводители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810E81" w:rsidRDefault="00810E81" w:rsidP="00810E81">
      <w:pPr>
        <w:tabs>
          <w:tab w:val="left" w:pos="4355"/>
          <w:tab w:val="center" w:pos="7497"/>
        </w:tabs>
        <w:ind w:hanging="14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810E81" w:rsidRDefault="0028439C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B4C01D" wp14:editId="343AFB5E">
                <wp:simplePos x="0" y="0"/>
                <wp:positionH relativeFrom="column">
                  <wp:posOffset>910590</wp:posOffset>
                </wp:positionH>
                <wp:positionV relativeFrom="paragraph">
                  <wp:posOffset>11430</wp:posOffset>
                </wp:positionV>
                <wp:extent cx="1534795" cy="323215"/>
                <wp:effectExtent l="5715" t="5715" r="12065" b="1397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E81" w:rsidRPr="00EE00CA" w:rsidRDefault="00810E81" w:rsidP="00810E81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967421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Обеспечивающие службы ООО «ПРОММАШ ТЕСТ»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4C01D" id="Надпись 57" o:spid="_x0000_s1035" type="#_x0000_t202" style="position:absolute;left:0;text-align:left;margin-left:71.7pt;margin-top:.9pt;width:120.85pt;height:2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eURgIAAGAEAAAOAAAAZHJzL2Uyb0RvYy54bWysVM2O0zAQviPxDpbvNE23oduo6WrpUoS0&#10;/EgLD+A6TmPheIztNik37rwC78CBAzdeoftGjJ1ut/xdEDlYns74m5lvvunsomsU2QrrJOiCpoMh&#10;JUJzKKVeF/Ttm+Wjc0qcZ7pkCrQo6E44ejF/+GDWmlyMoAZVCksQRLu8NQWtvTd5kjhei4a5ARih&#10;0VmBbZhH066T0rIW0RuVjIbDx0kLtjQWuHAOf73qnXQe8atKcP+qqpzwRBUUa/PxtPFchTOZz1i+&#10;tszUkh/KYP9QRcOkxqRHqCvmGdlY+RtUI7kFB5UfcGgSqCrJRewBu0mHv3RzUzMjYi9IjjNHmtz/&#10;g+Uvt68tkWVBswklmjU4o/3n/Zf91/33/bfbj7efCDqQpda4HINvDIb77gl0OO3YsTPXwN85omFR&#10;M70Wl9ZCWwtWYpVpeJmcPO1xXABZtS+gxGxs4yECdZVtAoVICkF0nNbuOCHRecJDyuxsPJlmlHD0&#10;nY3ORmkWU7D87rWxzj8T0JBwKahFBUR0tr12PlTD8ruQkMyBkuVSKhUNu14tlCVbhmpZxu+A/lOY&#10;0qQt6DQbZT0Bf4UYxu9PEI30KHslm4KeH4NYHmh7qssoSs+k6u9YstIHHgN1PYm+W3VxcGlUcSB5&#10;BeUOmbXQyxzXEi812A+UtCjxgrr3G2YFJeq5xulM0/E47EQ0xtlkhIY99axOPUxzhCqop6S/Lny/&#10;Rxtj5brGTL0eNFziRCsZyb6v6lA/yjjO4LByYU9O7Rh1/8cw/wEAAP//AwBQSwMEFAAGAAgAAAAh&#10;AHBDLEzeAAAACAEAAA8AAABkcnMvZG93bnJldi54bWxMj8FOwzAQRO9I/IO1SFwQddqkbQhxKoQE&#10;ojcoCK5uvE0i4nWw3TT8PcsJbjua0eybcjPZXozoQ+dIwXyWgECqnemoUfD2+nCdgwhRk9G9I1Tw&#10;jQE21flZqQvjTvSC4y42gksoFFpBG+NQSBnqFq0OMzcgsXdw3urI0jfSeH3ictvLRZKspNUd8YdW&#10;D3jfYv25O1oFefY0foRt+vxerw79Tbxaj49fXqnLi+nuFkTEKf6F4Ref0aFipr07kgmiZ52lGUf5&#10;4AXsp/lyDmKvYLlYg6xK+X9A9QMAAP//AwBQSwECLQAUAAYACAAAACEAtoM4kv4AAADhAQAAEwAA&#10;AAAAAAAAAAAAAAAAAAAAW0NvbnRlbnRfVHlwZXNdLnhtbFBLAQItABQABgAIAAAAIQA4/SH/1gAA&#10;AJQBAAALAAAAAAAAAAAAAAAAAC8BAABfcmVscy8ucmVsc1BLAQItABQABgAIAAAAIQDZY5eURgIA&#10;AGAEAAAOAAAAAAAAAAAAAAAAAC4CAABkcnMvZTJvRG9jLnhtbFBLAQItABQABgAIAAAAIQBwQyxM&#10;3gAAAAgBAAAPAAAAAAAAAAAAAAAAAKAEAABkcnMvZG93bnJldi54bWxQSwUGAAAAAAQABADzAAAA&#10;qwUAAAAA&#10;">
                <v:textbox>
                  <w:txbxContent>
                    <w:p w:rsidR="00810E81" w:rsidRPr="00EE00CA" w:rsidRDefault="00810E81" w:rsidP="00810E81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967421">
                        <w:rPr>
                          <w:bCs/>
                          <w:sz w:val="16"/>
                          <w:szCs w:val="16"/>
                        </w:rPr>
                        <w:t xml:space="preserve">Обеспечивающие службы ООО «ПРОММАШ ТЕСТ» </w:t>
                      </w:r>
                    </w:p>
                  </w:txbxContent>
                </v:textbox>
              </v:shape>
            </w:pict>
          </mc:Fallback>
        </mc:AlternateContent>
      </w:r>
    </w:p>
    <w:p w:rsidR="00810E81" w:rsidRDefault="0028439C" w:rsidP="00810E81">
      <w:pPr>
        <w:ind w:hanging="142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948FCF" wp14:editId="135DC35B">
                <wp:simplePos x="0" y="0"/>
                <wp:positionH relativeFrom="column">
                  <wp:posOffset>2545715</wp:posOffset>
                </wp:positionH>
                <wp:positionV relativeFrom="paragraph">
                  <wp:posOffset>66040</wp:posOffset>
                </wp:positionV>
                <wp:extent cx="271145" cy="0"/>
                <wp:effectExtent l="16510" t="59055" r="17145" b="5524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ABDE0" id="Прямая со стрелкой 1" o:spid="_x0000_s1026" type="#_x0000_t32" style="position:absolute;margin-left:200.45pt;margin-top:5.2pt;width:21.3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ICYgIAAJcEAAAOAAAAZHJzL2Uyb0RvYy54bWysVEtu2zAQ3RfoHQjubVmunDhC5KCQ7G7S&#10;NkDSA9AkZRGlSIGkLRtFgbQXyBF6hW666Ac5g3yjDulPm3YTFNViRIozb2Ye3+j8Yl1LtOLGCq0y&#10;HPcHGHFFNRNqkeE3N7PeGCPriGJEasUzvOEWX0yePjlvm5QPdaUl4wYBiLJp22S4cq5Jo8jSitfE&#10;9nXDFRyW2tTEwdYsImZIC+i1jIaDwUnUasMaoym3Fr4Wu0M8Cfhlyal7XZaWOyQzDLW5YE2wc2+j&#10;yTlJF4Y0laD7Msg/VFEToSDpEaogjqClEX9B1YIabXXp+lTXkS5LQXnoAbqJB390c12RhodegBzb&#10;HGmy/w+WvlpdGSQY3B1GitRwRd2n7e32rvvRfd7eoe2H7h7M9uP2tvvSfe++dffdVxR73trGphCe&#10;qyvjO6drdd1cavrWIqXziqgFD/XfbBoADRHRgxC/sQ1kn7cvNQMfsnQ6kLguTe0hgR60Dne1Od4V&#10;XztE4ePwNI6TEUb0cBSR9BDXGOtecF0jv8iwdYaIReVyrRQIQps4ZCGrS+ugDwg8BPikSs+ElEEX&#10;UqE2w2ej4SgEWC0F84fezZrFPJcGrYhXVng8KQD2wM3opWIBrOKETRVDLvDhjACGJMc+Q80ZRpLD&#10;APlV8HZEyMd6Q06pfE3ADbS0X+3k9+5scDYdT8dJLxmeTHvJoCh6z2d50juZxaej4lmR50X83rcX&#10;J2klGOPKd3gYhTh5nNT2Q7kT8XEYjlRGD9EDTVDs4R2KDuLwetgpa67Z5sp4Rr1OQP3BeT+pfrx+&#10;3wevX/+TyU8AAAD//wMAUEsDBBQABgAIAAAAIQAJOD6f3QAAAAkBAAAPAAAAZHJzL2Rvd25yZXYu&#10;eG1sTI9NS8QwEIbvgv8hjODNTdRStDZdxA+QvYiru7C3bDO2xWRSmnRb/fWOeNDjzPvwzjPlcvZO&#10;HHCIXSAN5wsFAqkOtqNGw9vr49kViJgMWeMCoYZPjLCsjo9KU9gw0Qse1qkRXEKxMBralPpCyli3&#10;6E1chB6Js/cweJN4HBppBzNxuXfyQqlcetMRX2hNj3ct1h/r0WtwtHl+2JqnuMrHGTer3Zf0073W&#10;pyfz7Q2IhHP6g+FHn9WhYqd9GMlG4TRkSl0zyoHKQDCQZZc5iP3vQlal/P9B9Q0AAP//AwBQSwEC&#10;LQAUAAYACAAAACEAtoM4kv4AAADhAQAAEwAAAAAAAAAAAAAAAAAAAAAAW0NvbnRlbnRfVHlwZXNd&#10;LnhtbFBLAQItABQABgAIAAAAIQA4/SH/1gAAAJQBAAALAAAAAAAAAAAAAAAAAC8BAABfcmVscy8u&#10;cmVsc1BLAQItABQABgAIAAAAIQAhnVICYgIAAJcEAAAOAAAAAAAAAAAAAAAAAC4CAABkcnMvZTJv&#10;RG9jLnhtbFBLAQItABQABgAIAAAAIQAJOD6f3QAAAAkBAAAPAAAAAAAAAAAAAAAAALwEAABkcnMv&#10;ZG93bnJldi54bWxQSwUGAAAAAAQABADzAAAAxgUAAAAA&#10;">
                <v:stroke startarrow="block" endarrow="block"/>
              </v:shape>
            </w:pict>
          </mc:Fallback>
        </mc:AlternateContent>
      </w:r>
    </w:p>
    <w:p w:rsidR="00810E81" w:rsidRPr="005809E5" w:rsidRDefault="00810E81" w:rsidP="00810E81">
      <w:pPr>
        <w:ind w:hanging="142"/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Pr="005809E5">
        <w:rPr>
          <w:i/>
          <w:color w:val="000000"/>
        </w:rPr>
        <w:t>Отдел сертификации продукции</w:t>
      </w: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810E81" w:rsidRDefault="00810E81" w:rsidP="00810E81">
      <w:pPr>
        <w:ind w:hanging="142"/>
        <w:jc w:val="center"/>
        <w:rPr>
          <w:color w:val="000000"/>
        </w:rPr>
      </w:pPr>
    </w:p>
    <w:p w:rsidR="00DF5445" w:rsidRDefault="00DF5445" w:rsidP="00810E81">
      <w:pPr>
        <w:jc w:val="center"/>
      </w:pPr>
      <w:bookmarkStart w:id="0" w:name="_GoBack"/>
      <w:bookmarkEnd w:id="0"/>
    </w:p>
    <w:sectPr w:rsidR="00DF5445" w:rsidSect="00810E81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0B" w:rsidRDefault="0097160B" w:rsidP="0097160B">
      <w:r>
        <w:separator/>
      </w:r>
    </w:p>
  </w:endnote>
  <w:endnote w:type="continuationSeparator" w:id="0">
    <w:p w:rsidR="0097160B" w:rsidRDefault="0097160B" w:rsidP="0097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0B" w:rsidRDefault="0097160B" w:rsidP="0097160B">
      <w:r>
        <w:separator/>
      </w:r>
    </w:p>
  </w:footnote>
  <w:footnote w:type="continuationSeparator" w:id="0">
    <w:p w:rsidR="0097160B" w:rsidRDefault="0097160B" w:rsidP="0097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7"/>
    <w:rsid w:val="00211E3E"/>
    <w:rsid w:val="0028439C"/>
    <w:rsid w:val="005706D1"/>
    <w:rsid w:val="00810E81"/>
    <w:rsid w:val="00896127"/>
    <w:rsid w:val="0097160B"/>
    <w:rsid w:val="00AE60EF"/>
    <w:rsid w:val="00C91056"/>
    <w:rsid w:val="00DB7FB2"/>
    <w:rsid w:val="00D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49EB-17F8-4090-B9A5-2E22CCD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105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0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C91056"/>
    <w:pPr>
      <w:ind w:firstLine="4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C910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91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C9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91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716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1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16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16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9EF0-DF61-4C63-A204-245C039B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Татьяна Юрьевна</dc:creator>
  <cp:keywords/>
  <dc:description/>
  <cp:lastModifiedBy>Петрова Татьяна Юрьевна</cp:lastModifiedBy>
  <cp:revision>8</cp:revision>
  <dcterms:created xsi:type="dcterms:W3CDTF">2019-01-28T07:27:00Z</dcterms:created>
  <dcterms:modified xsi:type="dcterms:W3CDTF">2019-08-26T09:06:00Z</dcterms:modified>
</cp:coreProperties>
</file>